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14:paraId="5C74C34A" w14:textId="77777777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3B27" w14:textId="77777777"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14:paraId="05D33757" w14:textId="77777777"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12FEB4DD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14:paraId="506D34DC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14:paraId="0891CD11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14:paraId="29B0C730" w14:textId="77777777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4DDFB" w14:textId="77777777"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4C748F78" w14:textId="77777777" w:rsidR="00CB6C89" w:rsidRPr="00E405F9" w:rsidRDefault="00D8114F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31667DEC" wp14:editId="43F99C2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8890" t="13970" r="7620" b="5080"/>
                      <wp:wrapNone/>
                      <wp:docPr id="1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6CA0A" w14:textId="77777777" w:rsidR="0051314B" w:rsidRDefault="0051314B" w:rsidP="00CB6C89">
                                  <w:r>
                                    <w:t>za rok 2021______</w:t>
                                  </w:r>
                                </w:p>
                                <w:p w14:paraId="66719BDA" w14:textId="77777777" w:rsidR="0051314B" w:rsidRDefault="0051314B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7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iaFwIAACs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">
                      <v:textbox>
                        <w:txbxContent>
                          <w:p w14:paraId="13B6CA0A" w14:textId="77777777" w:rsidR="0051314B" w:rsidRDefault="0051314B" w:rsidP="00CB6C89">
                            <w:r>
                              <w:t>za rok 2021______</w:t>
                            </w:r>
                          </w:p>
                          <w:p w14:paraId="66719BDA" w14:textId="77777777" w:rsidR="0051314B" w:rsidRDefault="0051314B" w:rsidP="00CB6C89"/>
                        </w:txbxContent>
                      </v:textbox>
                    </v:shape>
                  </w:pict>
                </mc:Fallback>
              </mc:AlternateContent>
            </w:r>
          </w:p>
          <w:p w14:paraId="2EB0CBA8" w14:textId="77777777"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14:paraId="4F81B66F" w14:textId="77777777"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14:paraId="3E40A853" w14:textId="77777777"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14:paraId="5186567C" w14:textId="77777777"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 w14:paraId="01C6810A" w14:textId="77777777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7DD644BD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14:paraId="201811BB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566CEB34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14:paraId="2B88138B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14:paraId="1E627352" w14:textId="77777777"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14:paraId="41EED0A1" w14:textId="77777777"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55C048CE" w14:textId="77777777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14:paraId="37511A3A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14:paraId="3D67E263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14:paraId="5564CD1A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14:paraId="171D2FD2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0E392450" w14:textId="77777777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14:paraId="4CB5E58B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3F61C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14:paraId="59759099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53D5D1DD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132C5AA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14:paraId="7186E7E5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0F396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ED9556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E76AE" w:rsidRPr="00E405F9" w14:paraId="66773634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7B2C82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675BDC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3BB839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PODLASKIE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7507A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</w:tr>
      <w:tr w:rsidR="007E76AE" w:rsidRPr="00E405F9" w14:paraId="08FB9DFD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675996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E48A29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PROLETARIACKA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952959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21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602F18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-</w:t>
            </w:r>
          </w:p>
        </w:tc>
      </w:tr>
      <w:tr w:rsidR="007E76AE" w:rsidRPr="00E405F9" w14:paraId="2CBC91B5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E8A676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46D581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15-449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79B17E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9B23E2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856524717</w:t>
            </w:r>
          </w:p>
        </w:tc>
      </w:tr>
      <w:tr w:rsidR="007E76AE" w:rsidRPr="00E405F9" w14:paraId="6C4083F1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2EA94A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856521836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1623B" w14:textId="77777777" w:rsidR="007E76AE" w:rsidRPr="0051314B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  <w:lang w:val="it-IT"/>
              </w:rPr>
            </w:pPr>
            <w:r w:rsidRPr="00755EAC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 xml:space="preserve">E-mail    </w:t>
            </w:r>
            <w:hyperlink r:id="rId8" w:history="1">
              <w:r w:rsidRPr="004D0AED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  <w:lang w:val="en-US"/>
                </w:rPr>
                <w:t>stowdroga@wp.pl</w:t>
              </w:r>
            </w:hyperlink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C27649" w14:textId="77777777" w:rsidR="007E76AE" w:rsidRPr="00E405F9" w:rsidRDefault="007E76AE" w:rsidP="0051314B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Strona 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WWW   </w:t>
            </w:r>
            <w:hyperlink r:id="rId9" w:history="1">
              <w:r w:rsidRPr="00A43A16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</w:rPr>
                <w:t>www.stowarzyszeniedroga.pl</w:t>
              </w:r>
            </w:hyperlink>
          </w:p>
        </w:tc>
      </w:tr>
      <w:tr w:rsidR="000F167E" w:rsidRPr="00E405F9" w14:paraId="47EC22DB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12A1F3" w14:textId="77777777" w:rsidR="000F167E" w:rsidRPr="00E405F9" w:rsidRDefault="000F167E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DBA240" w14:textId="77777777" w:rsidR="000F167E" w:rsidRPr="00E405F9" w:rsidRDefault="000F167E" w:rsidP="0051314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04.02.2002 r.</w:t>
            </w:r>
          </w:p>
        </w:tc>
      </w:tr>
      <w:tr w:rsidR="000F167E" w:rsidRPr="00E405F9" w14:paraId="23C66A99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01FF7A" w14:textId="77777777" w:rsidR="000F167E" w:rsidRPr="00E405F9" w:rsidRDefault="000F167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2D5F1" w14:textId="77777777" w:rsidR="000F167E" w:rsidRPr="00E405F9" w:rsidRDefault="000F167E" w:rsidP="0051314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28.03.2004 r.</w:t>
            </w:r>
          </w:p>
        </w:tc>
      </w:tr>
      <w:tr w:rsidR="000F167E" w:rsidRPr="00E405F9" w14:paraId="63334A74" w14:textId="77777777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F446BA" w14:textId="77777777" w:rsidR="000F167E" w:rsidRPr="00E405F9" w:rsidRDefault="000F167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4A0A8F" w14:textId="77777777" w:rsidR="000F167E" w:rsidRPr="00E405F9" w:rsidRDefault="002F0F0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0F09">
              <w:rPr>
                <w:rFonts w:cs="Arial"/>
                <w:color w:val="000000"/>
                <w:sz w:val="20"/>
                <w:szCs w:val="20"/>
              </w:rPr>
              <w:t>050248066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840A9C" w14:textId="77777777" w:rsidR="000F167E" w:rsidRPr="00E405F9" w:rsidRDefault="000F167E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97C37D" w14:textId="77777777" w:rsidR="000F167E" w:rsidRPr="00E405F9" w:rsidRDefault="002F0F0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F0F09">
              <w:rPr>
                <w:rFonts w:cs="Arial"/>
                <w:color w:val="000000"/>
                <w:sz w:val="20"/>
                <w:szCs w:val="20"/>
              </w:rPr>
              <w:t>0000087872</w:t>
            </w:r>
          </w:p>
        </w:tc>
      </w:tr>
    </w:tbl>
    <w:p w14:paraId="41BC3F3F" w14:textId="77777777"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810"/>
        <w:gridCol w:w="545"/>
        <w:gridCol w:w="63"/>
        <w:gridCol w:w="8"/>
        <w:gridCol w:w="235"/>
        <w:gridCol w:w="1662"/>
        <w:gridCol w:w="18"/>
      </w:tblGrid>
      <w:tr w:rsidR="00CB6C89" w:rsidRPr="00E405F9" w14:paraId="31EFD960" w14:textId="77777777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D33E6F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14:paraId="5C0F0D67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14:paraId="4882039B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D12D52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47EB9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3E7A8B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91C46" w:rsidRPr="00E405F9" w14:paraId="4E0BB3AC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2F82A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4E42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91C46">
              <w:rPr>
                <w:rFonts w:cs="Arial"/>
                <w:color w:val="000000"/>
                <w:sz w:val="20"/>
                <w:szCs w:val="20"/>
              </w:rPr>
              <w:t>Krzysztof Paliński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FC23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Prezes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2B378" w14:textId="77777777" w:rsidR="00C91C46" w:rsidRPr="00E405F9" w:rsidRDefault="00C91C46" w:rsidP="00C91C46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E860B4" wp14:editId="42D2BFBE">
                  <wp:extent cx="409575" cy="247650"/>
                  <wp:effectExtent l="0" t="0" r="9525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12BA82" wp14:editId="2B89E8F1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C46" w:rsidRPr="00E405F9" w14:paraId="71E08CE9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A65A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A583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91C46">
              <w:rPr>
                <w:rFonts w:cs="Arial"/>
                <w:color w:val="000000"/>
                <w:sz w:val="20"/>
                <w:szCs w:val="20"/>
              </w:rPr>
              <w:t xml:space="preserve">Elżbieta </w:t>
            </w:r>
            <w:proofErr w:type="spellStart"/>
            <w:r w:rsidRPr="00C91C46">
              <w:rPr>
                <w:rFonts w:cs="Arial"/>
                <w:color w:val="000000"/>
                <w:sz w:val="20"/>
                <w:szCs w:val="20"/>
              </w:rPr>
              <w:t>Powichrowska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4BC4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v-ce prezes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BB4204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BA259D" wp14:editId="5441DD7D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DADBFF" wp14:editId="5036D2CD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C46" w:rsidRPr="00E405F9" w14:paraId="50DDA987" w14:textId="77777777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B16B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2991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Małgorzata Julia Stankiewicz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7564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skarbnik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1C75BE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41E467" wp14:editId="14E42CC5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9643E2" wp14:editId="6FB6DF0F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C46" w:rsidRPr="00E405F9" w14:paraId="75D3BA9C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D8006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5A2C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Rafałko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045A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D0DDA4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71096CF8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AF14D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EFE9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Szumska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AECA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 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2D39A6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3093C22D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653DE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232C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Violetta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Jedynasty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-Kozłowska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195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DF318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4685D0A2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D05C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294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Grzybek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9AB6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814E2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04561F33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1A8FA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354B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Gudewicz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5A1B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8EB22C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307341EB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7998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C9A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Tomulewicz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B80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FE864F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34CBFC81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49735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A6FE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Niemczynowicz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36D6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CA468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08033F19" w14:textId="77777777" w:rsidTr="0025377C">
        <w:trPr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2A8B9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7C1A" w14:textId="77777777" w:rsidR="00C91C46" w:rsidRPr="00E405F9" w:rsidRDefault="00DA2858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Wojciech Matysek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271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85075" w14:textId="77777777" w:rsidR="00C91C46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1C46" w:rsidRPr="00E405F9" w14:paraId="79783308" w14:textId="77777777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84419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14:paraId="0F795EC2" w14:textId="77777777" w:rsidR="00C91C46" w:rsidRPr="00E405F9" w:rsidRDefault="00C91C46" w:rsidP="00C91C4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34ECB4" w14:textId="77777777" w:rsidR="00C91C46" w:rsidRDefault="00C91C46" w:rsidP="00C91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98006" w14:textId="77777777" w:rsidR="00C91C46" w:rsidRDefault="00C91C46" w:rsidP="00C91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Matysek</w:t>
            </w:r>
          </w:p>
          <w:p w14:paraId="5D61165B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39964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408697" w14:textId="77777777" w:rsidR="00C91C46" w:rsidRPr="00E405F9" w:rsidRDefault="00C91C46" w:rsidP="00C91C4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91C46" w:rsidRPr="00E405F9" w14:paraId="36CDA979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AB47E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AFF8B" w14:textId="77777777" w:rsidR="00C91C46" w:rsidRDefault="00C91C46" w:rsidP="00C91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A530F" w14:textId="77777777" w:rsidR="00C91C46" w:rsidRDefault="00DA2858" w:rsidP="00C91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Gawryluk</w:t>
            </w:r>
          </w:p>
          <w:p w14:paraId="55C13EF0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6AE1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52DE6">
              <w:t xml:space="preserve"> </w:t>
            </w:r>
            <w:r w:rsidR="00852DE6" w:rsidRPr="00852DE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przewodniczy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936F1" w14:textId="77777777" w:rsidR="00C91C46" w:rsidRPr="00E405F9" w:rsidRDefault="00C91C46" w:rsidP="00C91C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9837DC" wp14:editId="4BA3E50A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967C9C" wp14:editId="4D374D8E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E6" w:rsidRPr="00E405F9" w14:paraId="530E74BF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EB4C6B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66F4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Szeparowicz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A6C9" w14:textId="77777777" w:rsidR="00852DE6" w:rsidRPr="00E70C2D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0682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44882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A7151B" wp14:editId="6DE18273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566737" wp14:editId="30C2A97C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E6" w:rsidRPr="00E405F9" w14:paraId="30620AE9" w14:textId="77777777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A1B533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625C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Zofia Daniszewska -Dek</w:t>
            </w: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2E93" w14:textId="77777777" w:rsidR="00852DE6" w:rsidRPr="00E70C2D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52DE6">
              <w:rPr>
                <w:rFonts w:cs="Arial"/>
                <w:color w:val="000000"/>
                <w:sz w:val="20"/>
                <w:szCs w:val="20"/>
              </w:rPr>
              <w:t xml:space="preserve">członek   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29E5D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ECC14E" wp14:editId="33C09D36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5BEC37" wp14:editId="048204C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E6" w:rsidRPr="00E405F9" w14:paraId="477CD703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495E2B" w14:textId="77777777" w:rsidR="00852DE6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14:paraId="65AE6312" w14:textId="77777777" w:rsidR="00852DE6" w:rsidRPr="00404809" w:rsidRDefault="00852DE6" w:rsidP="00852DE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1BA65E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Celem stowarzyszenia jest wspieranie i odnowa człowieka, rodziny i społeczeństwa ku zdrowemu i godnemu życiu poprzez:</w:t>
            </w:r>
          </w:p>
          <w:p w14:paraId="35CA5584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1.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udzielanie wszechstronnej pomocy osobom będącym w trudnej sytuacji życiowej  i  ich rodzinom;</w:t>
            </w:r>
          </w:p>
          <w:p w14:paraId="2E3F7C0D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2.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świadczenie pomocy socjalnej, prawnej, psychologicznej, medycznej, rehabilitacyjnej i duchowej;</w:t>
            </w:r>
          </w:p>
          <w:p w14:paraId="5486C30E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3.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inicjowanie budowy oraz prowadzenie i zarządzanie obiektami: detoksykacyjnymi, readaptacyjnymi, resocjalizacyjnymi, hospicyjnymi, opiekuńczo – wychowawczymi, terapeutycznymi, rehabilitacyjnymi i innymi obiektami służącym realizacji celów statutowych;</w:t>
            </w:r>
          </w:p>
          <w:p w14:paraId="50F5E31A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4.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udzielanie wsparcia umożliwiającego wejście w samodzielne życie poprzez pomoc w adaptacji;</w:t>
            </w:r>
          </w:p>
          <w:p w14:paraId="04162F52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5.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reintegracja zawodowa i społeczna osób społecznie wykluczonych;</w:t>
            </w:r>
          </w:p>
          <w:p w14:paraId="62220C38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6.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tworzenie warunków do powstawania środowiskowych grup wsparcia wśród osób objętych celami stowarzyszenia;</w:t>
            </w:r>
          </w:p>
          <w:p w14:paraId="4F3B995C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7.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prowadzenie i finansowanie szkoleń; tworzenie programów i projektów służących realizacji celów stowarzyszenia;</w:t>
            </w:r>
          </w:p>
          <w:p w14:paraId="3C77302B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8.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włączanie osób zainteresowanych niesieniem pomocy (szczególnie wolontariuszy) w program działalności stowarzyszenia.</w:t>
            </w:r>
          </w:p>
          <w:p w14:paraId="437FC1FB" w14:textId="77777777" w:rsidR="00244DC9" w:rsidRPr="00244DC9" w:rsidRDefault="00244DC9" w:rsidP="00244D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44DC9">
              <w:rPr>
                <w:rFonts w:cs="Arial"/>
                <w:color w:val="000000"/>
                <w:sz w:val="20"/>
                <w:szCs w:val="20"/>
              </w:rPr>
              <w:t>9.</w:t>
            </w:r>
            <w:r w:rsidRPr="00244DC9">
              <w:rPr>
                <w:rFonts w:cs="Arial"/>
                <w:color w:val="000000"/>
                <w:sz w:val="20"/>
                <w:szCs w:val="20"/>
              </w:rPr>
              <w:tab/>
              <w:t>tworzenie programów i projektów służących realizacji celów stowarzyszenia;</w:t>
            </w:r>
          </w:p>
          <w:p w14:paraId="1741844A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2DE6" w:rsidRPr="00E405F9" w14:paraId="7525A42A" w14:textId="77777777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51568C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10. Sposób realizacji celów statutowych</w:t>
            </w:r>
          </w:p>
          <w:p w14:paraId="1A720524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3BE61C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Sposoby realizacji celów statutowych:</w:t>
            </w:r>
          </w:p>
          <w:p w14:paraId="4BF78435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1.organizowanie pomocy, opieki i wsparcia nad dziećmi i młodzieżą z rodzin</w:t>
            </w:r>
          </w:p>
          <w:p w14:paraId="7197BC65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ubogich, dysfunkcyjnych, z problemem niepełnosprawności jednego z członków</w:t>
            </w:r>
          </w:p>
          <w:p w14:paraId="6523520B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rodziny, wielodzietnych oraz zagrożonych patologią społeczną;</w:t>
            </w:r>
          </w:p>
          <w:p w14:paraId="170F6ACE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2. organizowanie działalności opiekuńczej i wychowawczej dla dzieci pozbawionych</w:t>
            </w:r>
          </w:p>
          <w:p w14:paraId="45812F83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opieki domu rodzinnego;</w:t>
            </w:r>
          </w:p>
          <w:p w14:paraId="080883CB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3. organizowanie wypoczynku dla dzieci i młodzieży będących w trudnej sytuacji</w:t>
            </w:r>
          </w:p>
          <w:p w14:paraId="49B4B5FF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życiowej;</w:t>
            </w:r>
          </w:p>
          <w:p w14:paraId="34B6DAC5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4. prowadzenie działalności charytatywnej na rzecz dzieci, młodzieży i rodzin</w:t>
            </w:r>
          </w:p>
          <w:p w14:paraId="65F376F4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będących w trudnej sytuacji życiowej;</w:t>
            </w:r>
          </w:p>
          <w:p w14:paraId="4827621B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5. inicjowanie i rozwijanie form pomocy osobom potrzebującym i ich rodzinom;</w:t>
            </w:r>
          </w:p>
          <w:p w14:paraId="29EB7C21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6. profilaktyka uzależnień i innych problemów społecznych;</w:t>
            </w:r>
          </w:p>
          <w:p w14:paraId="4A05BB0E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7. leczenie, rehabilitacja i readaptacja osób uzależnionych;</w:t>
            </w:r>
          </w:p>
          <w:p w14:paraId="58E5E359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8. realizowanie zadań w zakresie pożytku publicznego i społecznie użytecznych;</w:t>
            </w:r>
          </w:p>
          <w:p w14:paraId="064FB051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9. tworzenie centrów integracji społecznej;</w:t>
            </w:r>
          </w:p>
          <w:p w14:paraId="3A2BC4E1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10. rehabilitacja zawodowa i społeczna osób niepełnosprawnych;</w:t>
            </w:r>
          </w:p>
          <w:p w14:paraId="3C2CC115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11. organizowanie zjazdów, sympozjów i innych form wymiany informacji</w:t>
            </w:r>
          </w:p>
          <w:p w14:paraId="1BF81833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i doświadczeń;</w:t>
            </w:r>
          </w:p>
          <w:p w14:paraId="17C520A4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 xml:space="preserve">12. współdziałanie z prasą, radiem i telewizją, stosowanie innych środków informacji; </w:t>
            </w:r>
          </w:p>
          <w:p w14:paraId="0081EB54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13. współpraca z innymi organizacjami i instytucjami, w tym krajowymi</w:t>
            </w:r>
          </w:p>
          <w:p w14:paraId="132DAE64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i zagranicznymi zaangażowanymi w pomoc osobom objętym celami statutowymi</w:t>
            </w:r>
          </w:p>
          <w:p w14:paraId="5A87E0A2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Stowarzyszenia;</w:t>
            </w:r>
          </w:p>
          <w:p w14:paraId="29C195EF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14. działalność wydawnicza, pozyskiwanie funduszy z dotacji i darowizn i inne;</w:t>
            </w:r>
          </w:p>
          <w:p w14:paraId="02A1C35A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15. organizowanie miejsc pracy i pośrednictwo w znalezieniu miejsc pracy służących</w:t>
            </w:r>
          </w:p>
          <w:p w14:paraId="12CFF8CA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realizacji celów statutowych Stowarzyszenia;</w:t>
            </w:r>
          </w:p>
          <w:p w14:paraId="4F880D7D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16. korzystanie z pomocy świadczonej przez osoby fizyczne i prawne w kraju</w:t>
            </w:r>
          </w:p>
          <w:p w14:paraId="317A566B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i zagranicą;</w:t>
            </w:r>
          </w:p>
          <w:p w14:paraId="3D5210D3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17. prowadzenie działalności gospodarczej, z której całkowity dochód przeznaczony</w:t>
            </w:r>
          </w:p>
          <w:p w14:paraId="105C5336" w14:textId="77777777" w:rsidR="0014377D" w:rsidRPr="0014377D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jest na realizację celów statutowych;</w:t>
            </w:r>
          </w:p>
          <w:p w14:paraId="40F0E8F4" w14:textId="77777777" w:rsidR="00852DE6" w:rsidRPr="00E405F9" w:rsidRDefault="0014377D" w:rsidP="0014377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4377D">
              <w:rPr>
                <w:rFonts w:cs="Arial"/>
                <w:color w:val="000000"/>
                <w:sz w:val="20"/>
                <w:szCs w:val="20"/>
              </w:rPr>
              <w:t>18. prowadzenie działalności poza granicami Rzeczpospolitej Polskiej.</w:t>
            </w:r>
          </w:p>
        </w:tc>
      </w:tr>
      <w:tr w:rsidR="00852DE6" w:rsidRPr="00E405F9" w14:paraId="6F6E7D67" w14:textId="77777777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017E30F" w14:textId="77777777" w:rsidR="00852DE6" w:rsidRPr="00E405F9" w:rsidRDefault="00852DE6" w:rsidP="00852DE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852DE6" w:rsidRPr="00E405F9" w14:paraId="00103CAF" w14:textId="77777777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CCDD924" w14:textId="77777777" w:rsidR="00852DE6" w:rsidRPr="00E405F9" w:rsidRDefault="00852DE6" w:rsidP="00852DE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852DE6" w:rsidRPr="00E405F9" w14:paraId="0A2193C8" w14:textId="77777777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F4A9C5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852DE6" w:rsidRPr="00E405F9" w14:paraId="5B5FB063" w14:textId="77777777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9F7EC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1 . Prowadzenie Ośrodka Wspierania Dziecka i Rodziny „Nasz Dom”.</w:t>
            </w:r>
          </w:p>
          <w:p w14:paraId="5128E097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2.  Prowadzenie Punktu Przedszkolnego „Aniołkowo”.</w:t>
            </w:r>
          </w:p>
          <w:p w14:paraId="283CE21D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3.  Prowadzenie Ośrodka Profilaktyki i Terapii dla Młodzieży i Dorosłych  „Etap”.</w:t>
            </w:r>
          </w:p>
          <w:p w14:paraId="42BB4388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 xml:space="preserve">4. Prowadzenie placówki rehabilitacyjnej w zakresie przeciwdziałania narkomanii w formie ośrodka dziennego </w:t>
            </w:r>
          </w:p>
          <w:p w14:paraId="251A9FCF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pobytu dla osób uzależnionych od środków psychoaktywnych w wieku do 25 r.ż.</w:t>
            </w:r>
          </w:p>
          <w:p w14:paraId="09719527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5.  Organizacja wyjazdu rodzinnego wypoczynkowo-terapeutycznego do Jastarni.</w:t>
            </w:r>
          </w:p>
          <w:p w14:paraId="6573C18C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 xml:space="preserve">6.  Organizowanie Akcji Charytatywnych „Światło Pojednania” , „Zaopiekuj się Aniołkiem” </w:t>
            </w:r>
          </w:p>
          <w:p w14:paraId="24D50389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7.  Prowadzenie Punktu przyjmowania i wydawania darów potrzebującym – „Centrum Darów”</w:t>
            </w:r>
          </w:p>
          <w:p w14:paraId="1AF552EC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8.  Inne zadania statutowe t. j. programy profilaktyczne, wychowawcze: Akademia Rodziców, pomoc rzeczowa najuboższym, kontrakty z rodzicami, pomoc rodzinie, duszpasterstwo, stypendia, Trening Zastępowania Agresji</w:t>
            </w:r>
          </w:p>
          <w:p w14:paraId="507AEB65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9. Specjalistyczna praca z rodzinami dzieci umieszczonych i zagrożonych umieszczeniem w placówkach opiekuńczo-wychowawczych – Odbudować Rodzinę.</w:t>
            </w:r>
          </w:p>
          <w:p w14:paraId="16A55C5C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10. Działania na rzecz osób zagrożonych wykluczeniem społecznym.</w:t>
            </w:r>
          </w:p>
          <w:p w14:paraId="60D4E0A7" w14:textId="77777777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>11. Projekt -  Wsparcie rodziny przeżywającej trudności w wypełnianiu funkcji opiekuńczo-     wychowawczych poprzez pracę  z rodziną świadczoną przez asystenta rodziny.</w:t>
            </w:r>
          </w:p>
          <w:p w14:paraId="61BB5F73" w14:textId="29C5E96A" w:rsidR="00E65616" w:rsidRPr="00351C88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51C88">
              <w:rPr>
                <w:rFonts w:cs="Arial"/>
                <w:color w:val="000000" w:themeColor="text1"/>
                <w:sz w:val="20"/>
                <w:szCs w:val="20"/>
              </w:rPr>
              <w:t xml:space="preserve">12. Pomoc uchodźcom  z Ukrainy. </w:t>
            </w:r>
          </w:p>
          <w:p w14:paraId="2898519D" w14:textId="6568F208" w:rsidR="00037333" w:rsidRPr="00351C88" w:rsidRDefault="00037333" w:rsidP="00E65616">
            <w:pPr>
              <w:tabs>
                <w:tab w:val="right" w:pos="620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C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  <w:r w:rsidR="00351C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Projekt - </w:t>
            </w:r>
            <w:hyperlink r:id="rId18" w:anchor="/offer/view?id=262128" w:history="1">
              <w:r w:rsidRPr="00351C88">
                <w:rPr>
                  <w:rStyle w:val="Hipercze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Wspieranie rozwoju asystentury rodzinnej oraz innych form wspierania funkcjonowania rodzin 2021</w:t>
              </w:r>
            </w:hyperlink>
          </w:p>
          <w:p w14:paraId="741D6AD7" w14:textId="4DDC4759" w:rsidR="00037333" w:rsidRPr="00351C88" w:rsidRDefault="00037333" w:rsidP="00E65616">
            <w:pPr>
              <w:tabs>
                <w:tab w:val="right" w:pos="620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1C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14. </w:t>
            </w:r>
            <w:r w:rsidR="00351C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projekt - </w:t>
            </w:r>
            <w:r w:rsidRPr="00351C88">
              <w:rPr>
                <w:color w:val="000000" w:themeColor="text1"/>
                <w:sz w:val="20"/>
                <w:szCs w:val="20"/>
              </w:rPr>
              <w:t>Diagnostyka oraz wspomaganie rozwoju dzieci z FAS/FASD - DROGA DO ROZWOJU</w:t>
            </w:r>
          </w:p>
          <w:p w14:paraId="6C49B77C" w14:textId="77777777" w:rsidR="00E65616" w:rsidRPr="00E65616" w:rsidRDefault="00E65616" w:rsidP="00E6561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31101C9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E7E7209" w14:textId="77777777" w:rsidR="00852DE6" w:rsidRPr="00E405F9" w:rsidRDefault="00852DE6" w:rsidP="00852DE6">
            <w:pPr>
              <w:rPr>
                <w:rFonts w:cs="Arial"/>
                <w:sz w:val="20"/>
                <w:szCs w:val="20"/>
              </w:rPr>
            </w:pPr>
          </w:p>
          <w:p w14:paraId="73E979F7" w14:textId="77777777" w:rsidR="00852DE6" w:rsidRPr="00E405F9" w:rsidRDefault="00852DE6" w:rsidP="00852DE6">
            <w:pPr>
              <w:rPr>
                <w:rFonts w:cs="Arial"/>
                <w:sz w:val="20"/>
                <w:szCs w:val="20"/>
              </w:rPr>
            </w:pPr>
          </w:p>
          <w:p w14:paraId="5EF8E97F" w14:textId="77777777" w:rsidR="00852DE6" w:rsidRPr="00E405F9" w:rsidRDefault="00852DE6" w:rsidP="00852DE6">
            <w:pPr>
              <w:rPr>
                <w:rFonts w:cs="Arial"/>
                <w:sz w:val="20"/>
                <w:szCs w:val="20"/>
              </w:rPr>
            </w:pPr>
          </w:p>
          <w:p w14:paraId="0E229537" w14:textId="77777777" w:rsidR="00852DE6" w:rsidRPr="00E405F9" w:rsidRDefault="00852DE6" w:rsidP="00852DE6">
            <w:pPr>
              <w:rPr>
                <w:rFonts w:cs="Arial"/>
                <w:sz w:val="20"/>
                <w:szCs w:val="20"/>
              </w:rPr>
            </w:pPr>
          </w:p>
          <w:p w14:paraId="5FC31DEB" w14:textId="77777777" w:rsidR="00852DE6" w:rsidRPr="00E405F9" w:rsidRDefault="00852DE6" w:rsidP="00852DE6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852DE6" w:rsidRPr="00E405F9" w14:paraId="4ACDD423" w14:textId="77777777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FEB503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14:paraId="4672EEE9" w14:textId="77777777" w:rsidR="00852DE6" w:rsidRPr="00E405F9" w:rsidRDefault="00852DE6" w:rsidP="00852DE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442AAD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14:paraId="4C25FF78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8C68984" w14:textId="77777777" w:rsidR="00852DE6" w:rsidRPr="00E405F9" w:rsidRDefault="00852DE6" w:rsidP="00852DE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14:paraId="23966E83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D1A5E19" w14:textId="77777777" w:rsidR="00852DE6" w:rsidRPr="00E405F9" w:rsidRDefault="00852DE6" w:rsidP="00852DE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14:paraId="5798BBFF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14:paraId="19711A74" w14:textId="77777777" w:rsidR="00852DE6" w:rsidRPr="00E405F9" w:rsidRDefault="00852DE6" w:rsidP="00852DE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14:paraId="23108E70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D351E4D" w14:textId="77777777" w:rsidR="00852DE6" w:rsidRPr="00E405F9" w:rsidRDefault="00852DE6" w:rsidP="00852DE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14:paraId="09D851FC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2DE6" w:rsidRPr="00E405F9" w14:paraId="7EFF52C3" w14:textId="77777777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5502745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852DE6" w:rsidRPr="00E405F9" w14:paraId="0513EF10" w14:textId="77777777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16F4BC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14:paraId="1FB7875F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m,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D10E64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220C17" w14:textId="1E4CA1C3" w:rsidR="00852DE6" w:rsidRPr="00E405F9" w:rsidRDefault="00111BF9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368833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2DE6" w:rsidRPr="00E405F9" w14:paraId="322DF958" w14:textId="77777777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6E6D1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1CDFF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14:paraId="419882F5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4CA3F" w14:textId="316B372E" w:rsidR="00852DE6" w:rsidRPr="00E405F9" w:rsidRDefault="00111BF9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2F932C" w14:textId="77777777" w:rsidR="00852DE6" w:rsidRPr="00E405F9" w:rsidRDefault="00852DE6" w:rsidP="00852DE6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2DE6" w:rsidRPr="00E405F9" w14:paraId="11104CB4" w14:textId="77777777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C37046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 działała organizacja </w:t>
            </w:r>
          </w:p>
          <w:p w14:paraId="6CB6F5F5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14:paraId="4206B19D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5D8A662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3C8FB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BF214AE" w14:textId="77777777" w:rsidR="00852DE6" w:rsidRPr="00E405F9" w:rsidRDefault="00852DE6" w:rsidP="00852DE6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852DE6" w:rsidRPr="00E405F9" w14:paraId="7CF34ABB" w14:textId="77777777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5B41AD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852DE6" w:rsidRPr="00E405F9" w14:paraId="0FCBD5AE" w14:textId="77777777" w:rsidTr="0061005F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86F3AD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20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003F048D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C9E3A64" w14:textId="77777777" w:rsidR="00852DE6" w:rsidRPr="00E405F9" w:rsidRDefault="00852DE6" w:rsidP="00852DE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AFCFC84" wp14:editId="2670015D">
                  <wp:extent cx="1371600" cy="247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C567" w14:textId="77777777" w:rsidR="00852DE6" w:rsidRPr="00E405F9" w:rsidRDefault="00852DE6" w:rsidP="00852DE6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1F1031C" wp14:editId="0611171A">
                      <wp:extent cx="1743075" cy="367665"/>
                      <wp:effectExtent l="0" t="0" r="0" b="3810"/>
                      <wp:docPr id="126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BD8605" w14:textId="77777777" w:rsidR="00852DE6" w:rsidRDefault="00852DE6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905C5" w14:textId="77777777" w:rsidR="00852DE6" w:rsidRDefault="00852DE6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F1031C" id="Kanwa 93" o:spid="_x0000_s1027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      <v:rect id="Rectangle 96" o:spid="_x0000_s1030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      <v:rect id="Rectangle 97" o:spid="_x0000_s1031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30BD8605" w14:textId="77777777" w:rsidR="00852DE6" w:rsidRDefault="00852DE6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C1905C5" w14:textId="77777777" w:rsidR="00852DE6" w:rsidRDefault="00852DE6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      <v:shape id="Picture 100" o:spid="_x0000_s103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">
                        <v:imagedata r:id="rId22" o:title=""/>
                      </v:shape>
                      <v:shape id="Picture 101" o:spid="_x0000_s103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52DE6" w:rsidRPr="00E405F9" w14:paraId="09B3F81D" w14:textId="77777777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13391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4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852DE6" w:rsidRPr="00E405F9" w14:paraId="62BF4B09" w14:textId="77777777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235BB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142A2C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A2DD69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4CFB2" w14:textId="77777777" w:rsidR="00852DE6" w:rsidRPr="00E405F9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70D599" w14:textId="77777777" w:rsidR="00852DE6" w:rsidRPr="009F2108" w:rsidRDefault="00852DE6" w:rsidP="00852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391582" w:rsidRPr="00E405F9" w14:paraId="194AC510" w14:textId="77777777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AE8D3B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6CFF0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7E1A">
              <w:rPr>
                <w:rFonts w:ascii="Times New Roman" w:hAnsi="Times New Roman"/>
                <w:b/>
                <w:bCs/>
                <w:sz w:val="20"/>
                <w:szCs w:val="20"/>
              </w:rPr>
              <w:t>działalność pozostałych organizacji członkowskich, gdzie indziej nie sklasyfikowana</w:t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808D4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8BF8D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7E1A">
              <w:rPr>
                <w:rFonts w:cs="Arial"/>
                <w:b/>
                <w:i/>
                <w:color w:val="000000"/>
                <w:sz w:val="20"/>
                <w:szCs w:val="20"/>
              </w:rPr>
              <w:t>9499  Z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94722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2FCF2240" w14:textId="77777777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6A4E4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A0B3DE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211AD9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0FD072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BC888B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2DC36F34" w14:textId="77777777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1BE5A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05904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F3AB86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7E895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258BF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09B91A5E" w14:textId="77777777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D8DF33C" w14:textId="77777777" w:rsidR="00391582" w:rsidRPr="00E405F9" w:rsidRDefault="00391582" w:rsidP="003915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391582" w:rsidRPr="00E405F9" w14:paraId="6EDBAD6F" w14:textId="77777777" w:rsidTr="0061005F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54C43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20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0BB5E17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4F15513A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FD9F2BC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8AFF053" wp14:editId="70A37C9C">
                  <wp:extent cx="1371600" cy="2476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2203D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AF0726B" wp14:editId="0562558E">
                      <wp:extent cx="1743075" cy="367665"/>
                      <wp:effectExtent l="0" t="0" r="0" b="3810"/>
                      <wp:docPr id="117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EBC5C1" w14:textId="77777777" w:rsidR="00391582" w:rsidRDefault="00391582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A450A" w14:textId="77777777" w:rsidR="00391582" w:rsidRDefault="00391582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F0726B"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    <v:rect id="Rectangle 105" o:spid="_x0000_s1039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      <v:rect id="Rectangle 106" o:spid="_x0000_s1040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2EBC5C1" w14:textId="77777777" w:rsidR="00391582" w:rsidRDefault="00391582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FFA450A" w14:textId="77777777" w:rsidR="00391582" w:rsidRDefault="00391582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      <v:shape id="Picture 109" o:spid="_x0000_s104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">
                        <v:imagedata r:id="rId22" o:title=""/>
                      </v:shape>
                      <v:shape id="Picture 110" o:spid="_x0000_s104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1582" w:rsidRPr="00E405F9" w14:paraId="2292D05A" w14:textId="77777777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995D0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5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proofErr w:type="spellStart"/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391582" w:rsidRPr="009F2108" w14:paraId="4B38F017" w14:textId="77777777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4FDB71" w14:textId="77777777" w:rsidR="00391582" w:rsidRPr="009F2108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A27A96" w14:textId="77777777" w:rsidR="00391582" w:rsidRPr="009F2108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457BC5" w14:textId="77777777" w:rsidR="00391582" w:rsidRPr="009F2108" w:rsidRDefault="00391582" w:rsidP="00391582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A2603" w14:textId="77777777" w:rsidR="00391582" w:rsidRPr="009F2108" w:rsidRDefault="00391582" w:rsidP="00391582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80F4B8" w14:textId="77777777" w:rsidR="00391582" w:rsidRPr="009F2108" w:rsidRDefault="00391582" w:rsidP="00391582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391582" w:rsidRPr="00E405F9" w14:paraId="562F85F9" w14:textId="77777777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5F7381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EF64E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CB0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A54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B40BE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663E8F5A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339033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FE032" w14:textId="77777777" w:rsidR="00391582" w:rsidRPr="000153BE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8DF1D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C9A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B8D75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6DE79B46" w14:textId="77777777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0E6556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24E7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8E3E0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EE80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C9472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5A91EB0C" w14:textId="77777777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93CBFAB" w14:textId="77777777" w:rsidR="00391582" w:rsidRPr="00E405F9" w:rsidRDefault="00391582" w:rsidP="003915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391582" w:rsidRPr="00E405F9" w14:paraId="3EA4994F" w14:textId="77777777" w:rsidTr="0061005F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302BA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7BC6B77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273A287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92ED6E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878E488" wp14:editId="40E3F4DF">
                  <wp:extent cx="1371600" cy="2476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74F29" w14:textId="77777777" w:rsidR="00391582" w:rsidRPr="00E405F9" w:rsidRDefault="00391582" w:rsidP="00391582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5E316" wp14:editId="22556ED4">
                      <wp:extent cx="1743075" cy="367665"/>
                      <wp:effectExtent l="0" t="0" r="0" b="3810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490D14" w14:textId="77777777" w:rsidR="00391582" w:rsidRDefault="00391582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6799B8" w14:textId="77777777" w:rsidR="00391582" w:rsidRDefault="00391582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5E316"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      <v:rect id="Rectangle 114" o:spid="_x0000_s1048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      <v:rect id="Rectangle 115" o:spid="_x0000_s1049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2490D14" w14:textId="77777777" w:rsidR="00391582" w:rsidRDefault="00391582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56799B8" w14:textId="77777777" w:rsidR="00391582" w:rsidRDefault="00391582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shape id="Picture 118" o:spid="_x0000_s1052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">
                        <v:imagedata r:id="rId22" o:title=""/>
                      </v:shape>
                      <v:shape id="Picture 119" o:spid="_x0000_s105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1582" w:rsidRPr="00E405F9" w14:paraId="75F50D20" w14:textId="77777777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9A3521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6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i/>
                <w:color w:val="000000"/>
                <w:sz w:val="16"/>
                <w:szCs w:val="16"/>
              </w:rPr>
              <w:t>)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391582" w:rsidRPr="00E405F9" w14:paraId="611D4508" w14:textId="77777777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05722B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F9CB0A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EF1C4C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391582" w:rsidRPr="00E405F9" w14:paraId="594BCD40" w14:textId="77777777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E314D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6384E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AE04D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2821DC01" w14:textId="77777777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0E03F0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B9F969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20837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44F184C4" w14:textId="77777777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01EAC8" w14:textId="77777777" w:rsidR="00391582" w:rsidRDefault="00391582" w:rsidP="003915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8BB06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4B89C8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91582" w:rsidRPr="00E405F9" w14:paraId="29CD5239" w14:textId="77777777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07F2C2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391582" w:rsidRPr="00E405F9" w14:paraId="3056FDE2" w14:textId="77777777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4D812D3" w14:textId="77777777" w:rsidR="00391582" w:rsidRPr="00E405F9" w:rsidRDefault="00391582" w:rsidP="00391582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391582" w:rsidRPr="00E405F9" w14:paraId="4B804D4C" w14:textId="77777777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6A55D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  <w:p w14:paraId="5B12A79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14:paraId="75B43EA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D42446" w14:textId="050F63ED" w:rsidR="00391582" w:rsidRPr="00935B6B" w:rsidRDefault="00391582" w:rsidP="00391582">
            <w:pPr>
              <w:pStyle w:val="RUBRYKA"/>
              <w:jc w:val="right"/>
              <w:rPr>
                <w:rFonts w:ascii="Calibri" w:hAnsi="Calibri"/>
                <w:b/>
                <w:i/>
              </w:rPr>
            </w:pPr>
            <w:r w:rsidRPr="00935B6B">
              <w:rPr>
                <w:rFonts w:ascii="Calibri" w:hAnsi="Calibri"/>
                <w:b/>
                <w:i/>
              </w:rPr>
              <w:t xml:space="preserve">   </w:t>
            </w:r>
            <w:r w:rsidR="00935B6B" w:rsidRPr="00BB1D0D">
              <w:rPr>
                <w:rFonts w:ascii="Calibri" w:hAnsi="Calibri"/>
                <w:b/>
                <w:iCs/>
              </w:rPr>
              <w:t>5 81</w:t>
            </w:r>
            <w:r w:rsidR="00A3186D">
              <w:rPr>
                <w:rFonts w:ascii="Calibri" w:hAnsi="Calibri"/>
                <w:b/>
                <w:iCs/>
              </w:rPr>
              <w:t>1 102</w:t>
            </w:r>
            <w:r w:rsidRPr="00BB1D0D">
              <w:rPr>
                <w:rFonts w:ascii="Calibri" w:hAnsi="Calibri"/>
                <w:b/>
                <w:iCs/>
              </w:rPr>
              <w:t>,</w:t>
            </w:r>
            <w:r w:rsidR="00A3186D">
              <w:rPr>
                <w:rFonts w:ascii="Calibri" w:hAnsi="Calibri"/>
                <w:b/>
                <w:iCs/>
              </w:rPr>
              <w:t>26</w:t>
            </w:r>
            <w:r w:rsidRPr="00935B6B">
              <w:rPr>
                <w:rFonts w:ascii="Calibri" w:hAnsi="Calibri"/>
                <w:b/>
                <w:i/>
              </w:rPr>
              <w:t xml:space="preserve">   </w:t>
            </w:r>
            <w:r w:rsidRPr="00935B6B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221EEAD8" w14:textId="77777777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223B79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5042CA" w14:textId="775C8E40" w:rsidR="00391582" w:rsidRPr="00E405F9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="00935B6B" w:rsidRPr="00BB1D0D">
              <w:rPr>
                <w:rFonts w:ascii="Calibri" w:hAnsi="Calibri"/>
                <w:b/>
                <w:iCs/>
              </w:rPr>
              <w:t>4 7</w:t>
            </w:r>
            <w:r w:rsidR="00A3186D">
              <w:rPr>
                <w:rFonts w:ascii="Calibri" w:hAnsi="Calibri"/>
                <w:b/>
                <w:iCs/>
              </w:rPr>
              <w:t>1</w:t>
            </w:r>
            <w:r w:rsidR="00935B6B" w:rsidRPr="00BB1D0D">
              <w:rPr>
                <w:rFonts w:ascii="Calibri" w:hAnsi="Calibri"/>
                <w:b/>
                <w:iCs/>
              </w:rPr>
              <w:t>9 4</w:t>
            </w:r>
            <w:r w:rsidR="00A3186D">
              <w:rPr>
                <w:rFonts w:ascii="Calibri" w:hAnsi="Calibri"/>
                <w:b/>
                <w:iCs/>
              </w:rPr>
              <w:t>80</w:t>
            </w:r>
            <w:r w:rsidRPr="00BB1D0D">
              <w:rPr>
                <w:rFonts w:ascii="Calibri" w:hAnsi="Calibri"/>
                <w:b/>
                <w:iCs/>
              </w:rPr>
              <w:t>,</w:t>
            </w:r>
            <w:r w:rsidR="00A3186D">
              <w:rPr>
                <w:rFonts w:ascii="Calibri" w:hAnsi="Calibri"/>
                <w:b/>
                <w:iCs/>
              </w:rPr>
              <w:t>62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4B1A3B5F" w14:textId="77777777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242170" w14:textId="77777777" w:rsidR="00391582" w:rsidRPr="00E405F9" w:rsidDel="00EE202E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2373B1" w14:textId="5178917F" w:rsidR="00391582" w:rsidRPr="00E405F9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="00A3186D">
              <w:rPr>
                <w:rFonts w:ascii="Calibri" w:hAnsi="Calibri"/>
                <w:b/>
                <w:bCs/>
                <w:iCs/>
              </w:rPr>
              <w:t>1 063 306,01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296CB60D" w14:textId="77777777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647ED5" w14:textId="77777777" w:rsidR="00391582" w:rsidRPr="00E405F9" w:rsidDel="00EE202E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628A9E" w14:textId="0A186ADE" w:rsidR="00391582" w:rsidRPr="00E405F9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B1D0D">
              <w:rPr>
                <w:rFonts w:ascii="Calibri" w:hAnsi="Calibri"/>
                <w:b/>
                <w:bCs/>
                <w:iCs/>
              </w:rPr>
              <w:t xml:space="preserve">    </w:t>
            </w:r>
            <w:r w:rsidR="00BB1D0D" w:rsidRPr="00BB1D0D">
              <w:rPr>
                <w:rFonts w:ascii="Calibri" w:hAnsi="Calibri"/>
                <w:b/>
                <w:bCs/>
                <w:iCs/>
              </w:rPr>
              <w:t>0</w:t>
            </w:r>
            <w:r w:rsidRPr="00BB1D0D">
              <w:rPr>
                <w:rFonts w:ascii="Calibri" w:hAnsi="Calibri"/>
                <w:b/>
                <w:bCs/>
                <w:iCs/>
              </w:rPr>
              <w:t>,</w:t>
            </w:r>
            <w:r w:rsidR="00BB1D0D" w:rsidRPr="00BB1D0D">
              <w:rPr>
                <w:rFonts w:ascii="Calibri" w:hAnsi="Calibri"/>
                <w:b/>
                <w:bCs/>
                <w:iCs/>
              </w:rPr>
              <w:t>00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16C4C478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90E4B8" w14:textId="77777777" w:rsidR="00391582" w:rsidRPr="00E405F9" w:rsidDel="00EE202E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 xml:space="preserve">d)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A33213" w14:textId="5F36B41C" w:rsidR="00391582" w:rsidRPr="00E405F9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E4A1F">
              <w:rPr>
                <w:rFonts w:ascii="Calibri" w:hAnsi="Calibri"/>
                <w:b/>
                <w:bCs/>
                <w:iCs/>
              </w:rPr>
              <w:t xml:space="preserve">    </w:t>
            </w:r>
            <w:r w:rsidR="00CE4A1F" w:rsidRPr="00CE4A1F">
              <w:rPr>
                <w:rFonts w:ascii="Calibri" w:hAnsi="Calibri"/>
                <w:b/>
                <w:bCs/>
                <w:iCs/>
              </w:rPr>
              <w:t>30</w:t>
            </w:r>
            <w:r w:rsidRPr="00CE4A1F">
              <w:rPr>
                <w:rFonts w:ascii="Calibri" w:hAnsi="Calibri"/>
                <w:b/>
                <w:bCs/>
                <w:iCs/>
              </w:rPr>
              <w:t>,</w:t>
            </w:r>
            <w:r w:rsidR="00A3186D">
              <w:rPr>
                <w:rFonts w:ascii="Calibri" w:hAnsi="Calibri"/>
                <w:b/>
                <w:bCs/>
                <w:iCs/>
              </w:rPr>
              <w:t>71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407E799D" w14:textId="77777777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B1E09A" w14:textId="77777777" w:rsidR="00391582" w:rsidRPr="00E405F9" w:rsidDel="00EE202E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021F7A" w14:textId="2061BAEC" w:rsidR="00391582" w:rsidRPr="00E405F9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="00A3186D">
              <w:rPr>
                <w:rFonts w:ascii="Calibri" w:hAnsi="Calibri"/>
                <w:b/>
                <w:iCs/>
              </w:rPr>
              <w:t>28 284,92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296F2B38" w14:textId="77777777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F0C6443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391582" w:rsidRPr="00E405F9" w14:paraId="4495116C" w14:textId="77777777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D9C4C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55E0FE8" w14:textId="635C8DF2" w:rsidR="00391582" w:rsidRPr="001262DD" w:rsidRDefault="00A92774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A92774">
              <w:rPr>
                <w:rFonts w:ascii="Calibri" w:hAnsi="Calibri" w:cs="Calibri"/>
                <w:b/>
                <w:iCs/>
              </w:rPr>
              <w:t>422 877</w:t>
            </w:r>
            <w:r w:rsidR="00391582" w:rsidRPr="00A92774">
              <w:rPr>
                <w:rFonts w:ascii="Calibri" w:hAnsi="Calibri" w:cs="Calibri"/>
                <w:b/>
                <w:iCs/>
              </w:rPr>
              <w:t>,</w:t>
            </w:r>
            <w:r w:rsidRPr="00A92774">
              <w:rPr>
                <w:rFonts w:ascii="Calibri" w:hAnsi="Calibri" w:cs="Calibri"/>
                <w:b/>
                <w:iCs/>
              </w:rPr>
              <w:t>75</w:t>
            </w:r>
            <w:r w:rsidR="00391582" w:rsidRPr="001262DD">
              <w:rPr>
                <w:rFonts w:ascii="Calibri" w:hAnsi="Calibri" w:cs="Calibri"/>
                <w:b/>
                <w:i/>
              </w:rPr>
              <w:t xml:space="preserve">  </w:t>
            </w:r>
            <w:r w:rsidR="00391582"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="00391582"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="00391582"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40350A04" w14:textId="77777777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CA236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6BD88C6" w14:textId="4A55F96D" w:rsidR="00391582" w:rsidRPr="001262DD" w:rsidRDefault="00391582" w:rsidP="00391582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</w:t>
            </w:r>
            <w:r w:rsidR="00453093" w:rsidRPr="00453093">
              <w:rPr>
                <w:rFonts w:cs="Calibri"/>
                <w:b/>
                <w:bCs/>
                <w:szCs w:val="20"/>
              </w:rPr>
              <w:t>3 </w:t>
            </w:r>
            <w:r w:rsidR="00940954">
              <w:rPr>
                <w:rFonts w:cs="Calibri"/>
                <w:b/>
                <w:bCs/>
                <w:szCs w:val="20"/>
              </w:rPr>
              <w:t>811</w:t>
            </w:r>
            <w:r w:rsidR="00453093" w:rsidRPr="00453093">
              <w:rPr>
                <w:rFonts w:cs="Calibri"/>
                <w:b/>
                <w:bCs/>
                <w:szCs w:val="20"/>
              </w:rPr>
              <w:t xml:space="preserve"> </w:t>
            </w:r>
            <w:r w:rsidR="00940954">
              <w:rPr>
                <w:rFonts w:cs="Calibri"/>
                <w:b/>
                <w:bCs/>
                <w:szCs w:val="20"/>
              </w:rPr>
              <w:t>356</w:t>
            </w:r>
            <w:r w:rsidRPr="00453093">
              <w:rPr>
                <w:rFonts w:cs="Calibri"/>
                <w:b/>
                <w:bCs/>
                <w:szCs w:val="20"/>
              </w:rPr>
              <w:t>,</w:t>
            </w:r>
            <w:r w:rsidR="00940954">
              <w:rPr>
                <w:rFonts w:cs="Calibri"/>
                <w:b/>
                <w:bCs/>
                <w:szCs w:val="20"/>
              </w:rPr>
              <w:t>33</w:t>
            </w:r>
            <w:r w:rsidRPr="000153BE">
              <w:rPr>
                <w:rFonts w:cs="Calibri"/>
                <w:szCs w:val="20"/>
              </w:rPr>
              <w:t xml:space="preserve">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391582" w:rsidRPr="00E405F9" w14:paraId="73FBEA39" w14:textId="77777777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CE1F7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  <w:p w14:paraId="779A9E54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01B8E4E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  <w:p w14:paraId="2D31D9B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27F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5CCB9C" w14:textId="09D0B619" w:rsidR="00391582" w:rsidRPr="001262DD" w:rsidRDefault="0045309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00AFEC28" w14:textId="77777777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5582A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1CA2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F36498A" w14:textId="2D8D0A0B" w:rsidR="00391582" w:rsidRPr="001262DD" w:rsidRDefault="0045309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23742552" w14:textId="77777777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0376C5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0654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C69D745" w14:textId="6027F55C" w:rsidR="00391582" w:rsidRPr="001262DD" w:rsidRDefault="0045309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940954">
              <w:rPr>
                <w:rFonts w:cs="Calibri"/>
                <w:b/>
                <w:sz w:val="20"/>
                <w:szCs w:val="20"/>
              </w:rPr>
              <w:t> </w:t>
            </w:r>
            <w:r w:rsidR="00A67BC6">
              <w:rPr>
                <w:rFonts w:cs="Calibri"/>
                <w:b/>
                <w:sz w:val="20"/>
                <w:szCs w:val="20"/>
              </w:rPr>
              <w:t>790</w:t>
            </w:r>
            <w:r w:rsidR="0094095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67BC6">
              <w:rPr>
                <w:rFonts w:cs="Calibri"/>
                <w:b/>
                <w:sz w:val="20"/>
                <w:szCs w:val="20"/>
              </w:rPr>
              <w:t>450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 w:rsidR="00A67BC6">
              <w:rPr>
                <w:rFonts w:cs="Calibri"/>
                <w:b/>
                <w:sz w:val="20"/>
                <w:szCs w:val="20"/>
              </w:rPr>
              <w:t>32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383F5C12" w14:textId="77777777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8778E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9F685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0729EB5" w14:textId="48C1A2A7" w:rsidR="00391582" w:rsidRPr="001262DD" w:rsidRDefault="00A67BC6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1 020 906,01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391582" w:rsidRPr="00E405F9" w14:paraId="415E2030" w14:textId="77777777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BC01F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4A4625B" w14:textId="5907B4B2" w:rsidR="00391582" w:rsidRPr="001262DD" w:rsidRDefault="00055C83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1 </w:t>
            </w:r>
            <w:r w:rsidR="00AA6F39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45 </w:t>
            </w:r>
            <w:r w:rsidR="00AA6F39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26</w:t>
            </w:r>
            <w:r w:rsidR="00391582" w:rsidRPr="001262DD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41</w:t>
            </w:r>
            <w:r w:rsidR="00391582" w:rsidRPr="001262DD">
              <w:rPr>
                <w:rFonts w:ascii="Calibri" w:hAnsi="Calibri"/>
                <w:b/>
              </w:rPr>
              <w:t xml:space="preserve">    zł</w:t>
            </w:r>
          </w:p>
        </w:tc>
      </w:tr>
      <w:tr w:rsidR="00391582" w:rsidRPr="00E405F9" w14:paraId="6F03DC39" w14:textId="77777777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5B73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519FE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F70373C" w14:textId="2947B90C" w:rsidR="00391582" w:rsidRPr="001262DD" w:rsidRDefault="00055C8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670B74C9" w14:textId="77777777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4785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29380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4568A7B" w14:textId="54BAA583" w:rsidR="00391582" w:rsidRPr="001262DD" w:rsidRDefault="00940954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055C83">
              <w:rPr>
                <w:rFonts w:cs="Calibri"/>
                <w:b/>
                <w:sz w:val="20"/>
                <w:szCs w:val="20"/>
              </w:rPr>
              <w:t xml:space="preserve">17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  <w:r w:rsidR="00055C83">
              <w:rPr>
                <w:rFonts w:cs="Calibri"/>
                <w:b/>
                <w:sz w:val="20"/>
                <w:szCs w:val="20"/>
              </w:rPr>
              <w:t>02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 w:rsidR="00055C83">
              <w:rPr>
                <w:rFonts w:cs="Calibri"/>
                <w:b/>
                <w:sz w:val="20"/>
                <w:szCs w:val="20"/>
              </w:rPr>
              <w:t>21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085571A7" w14:textId="77777777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C36A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18C91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CE7EC00" w14:textId="0A775C0C" w:rsidR="00391582" w:rsidRPr="001262DD" w:rsidRDefault="00055C8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1 017 324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2A66CD01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5C93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36247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822CEDD" w14:textId="2E30DB72" w:rsidR="00391582" w:rsidRPr="001262DD" w:rsidRDefault="00055C8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11 000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0500FF4C" w14:textId="77777777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3639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1B6C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2EEFA30" w14:textId="431ADE27" w:rsidR="00391582" w:rsidRPr="001262DD" w:rsidRDefault="00055C8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391582" w:rsidRPr="00E405F9" w14:paraId="44AE7856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EC3C1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87EFA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AEC420B" w14:textId="485B93B9" w:rsidR="00391582" w:rsidRPr="001262DD" w:rsidRDefault="00055C83" w:rsidP="003915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391582" w:rsidRPr="00E405F9" w14:paraId="16FCECE7" w14:textId="77777777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B5AF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EEEE1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E3088CD" w14:textId="46A7572A" w:rsidR="00391582" w:rsidRPr="001262DD" w:rsidRDefault="00055C83" w:rsidP="0039158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b/>
                <w:sz w:val="20"/>
                <w:szCs w:val="20"/>
              </w:rPr>
              <w:t>00</w:t>
            </w:r>
            <w:r w:rsidR="00391582" w:rsidRPr="001262DD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391582" w:rsidRPr="00E405F9" w14:paraId="2E408ADF" w14:textId="77777777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1917E3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DB61B42" w14:textId="7D962167" w:rsidR="00391582" w:rsidRPr="00E405F9" w:rsidRDefault="00940954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</w:rPr>
              <w:t>31 0</w:t>
            </w:r>
            <w:r w:rsidR="00AA6F39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>1,</w:t>
            </w:r>
            <w:r w:rsidR="00AA6F39">
              <w:rPr>
                <w:rFonts w:ascii="Calibri" w:hAnsi="Calibri" w:cs="Calibri"/>
                <w:b/>
              </w:rPr>
              <w:t>77</w:t>
            </w:r>
            <w:r w:rsidR="00391582" w:rsidRPr="00E405F9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391582" w:rsidRPr="00E405F9" w14:paraId="424CD147" w14:textId="77777777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D1C509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391582" w:rsidRPr="00E405F9" w14:paraId="27D289FA" w14:textId="77777777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05669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D6182" w14:textId="65074D38" w:rsidR="00391582" w:rsidRPr="003F455E" w:rsidRDefault="00264C7D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349 653</w:t>
            </w:r>
            <w:r w:rsidR="00391582" w:rsidRPr="003F455E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69</w:t>
            </w:r>
            <w:r w:rsidR="00391582" w:rsidRPr="003F455E">
              <w:rPr>
                <w:rFonts w:ascii="Calibri" w:hAnsi="Calibri"/>
                <w:b/>
              </w:rPr>
              <w:t xml:space="preserve">    zł</w:t>
            </w:r>
          </w:p>
        </w:tc>
      </w:tr>
      <w:tr w:rsidR="00391582" w:rsidRPr="00E405F9" w14:paraId="6B388808" w14:textId="77777777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03F5D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A1D07" w14:textId="5C663F74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AA6F39">
              <w:rPr>
                <w:rFonts w:ascii="Calibri" w:hAnsi="Calibri" w:cs="Calibri"/>
                <w:b/>
                <w:iCs/>
              </w:rPr>
              <w:t>635 173,38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391582" w:rsidRPr="00E405F9" w14:paraId="6BFB70EB" w14:textId="77777777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789B9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391582" w:rsidRPr="00E405F9" w14:paraId="3C6934A0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27EB2C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75BDF2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  <w:p w14:paraId="2604A0EB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9E0D19" w14:textId="7777777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293DEC13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14AEF9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95FEC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  <w:p w14:paraId="5831B5ED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D3319" w14:textId="7777777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154BF73C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64BE6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A9CD4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  <w:p w14:paraId="228F6EE6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9E2706" w14:textId="7777777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7E007D1E" w14:textId="77777777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7B8F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8F0B8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  <w:p w14:paraId="77879F87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FF255" w14:textId="7777777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391582" w:rsidRPr="00E405F9" w14:paraId="17559ABE" w14:textId="77777777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CCEAB8" w14:textId="77777777" w:rsidR="00391582" w:rsidRPr="00E405F9" w:rsidRDefault="00391582" w:rsidP="00391582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lastRenderedPageBreak/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>
              <w:rPr>
                <w:rFonts w:ascii="Calibri" w:hAnsi="Calibri"/>
              </w:rPr>
              <w:t xml:space="preserve"> kosztów</w:t>
            </w:r>
          </w:p>
        </w:tc>
      </w:tr>
      <w:tr w:rsidR="00391582" w:rsidRPr="00E405F9" w14:paraId="5EB711BD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E354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8B24A" w14:textId="77777777" w:rsidR="001210E8" w:rsidRPr="001210E8" w:rsidRDefault="001210E8" w:rsidP="001210E8">
            <w:pPr>
              <w:pStyle w:val="RUBRYKA"/>
              <w:rPr>
                <w:rFonts w:ascii="Calibri" w:hAnsi="Calibri" w:cs="Calibri"/>
                <w:sz w:val="22"/>
              </w:rPr>
            </w:pPr>
          </w:p>
          <w:p w14:paraId="03EEBEDC" w14:textId="0BACBBFE" w:rsidR="00391582" w:rsidRPr="00E405F9" w:rsidRDefault="001210E8" w:rsidP="001210E8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 w:rsidRPr="001210E8">
              <w:rPr>
                <w:rFonts w:ascii="Calibri" w:hAnsi="Calibri" w:cs="Calibri"/>
                <w:sz w:val="22"/>
              </w:rPr>
              <w:t>Prowadzenie Ośrodka Wsparcia Dziecka i Rodziny „Nasz Dom”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CBE22" w14:textId="6591EBFA" w:rsidR="00391582" w:rsidRPr="003F455E" w:rsidRDefault="003433BF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433BF">
              <w:rPr>
                <w:rFonts w:ascii="Calibri" w:hAnsi="Calibri" w:cs="Calibri"/>
                <w:b/>
                <w:iCs/>
              </w:rPr>
              <w:t>25 958</w:t>
            </w:r>
            <w:r w:rsidR="00391582" w:rsidRPr="003433BF">
              <w:rPr>
                <w:rFonts w:ascii="Calibri" w:hAnsi="Calibri" w:cs="Calibri"/>
                <w:b/>
                <w:iCs/>
              </w:rPr>
              <w:t>,</w:t>
            </w:r>
            <w:r w:rsidRPr="003433BF">
              <w:rPr>
                <w:rFonts w:ascii="Calibri" w:hAnsi="Calibri" w:cs="Calibri"/>
                <w:b/>
                <w:iCs/>
              </w:rPr>
              <w:t>78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391582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1C6F8688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0756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13A510" w14:textId="7EB3C231" w:rsidR="00391582" w:rsidRPr="00E405F9" w:rsidRDefault="001210E8" w:rsidP="00391582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 w:rsidRPr="001210E8">
              <w:rPr>
                <w:rFonts w:ascii="Calibri" w:hAnsi="Calibri" w:cs="Calibri"/>
                <w:sz w:val="22"/>
              </w:rPr>
              <w:t>Specjalistyczna praca z rodzinami dzieci umieszczonych i zagrożonych umieszczeniem w pieczy zastępczej- Odbudować Rodzinę.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B031B3" w14:textId="1562C85B" w:rsidR="00391582" w:rsidRPr="003F455E" w:rsidRDefault="003433BF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433BF">
              <w:rPr>
                <w:rFonts w:ascii="Calibri" w:hAnsi="Calibri" w:cs="Calibri"/>
                <w:b/>
                <w:iCs/>
              </w:rPr>
              <w:t>21 576</w:t>
            </w:r>
            <w:r w:rsidR="00391582" w:rsidRPr="003433BF">
              <w:rPr>
                <w:rFonts w:ascii="Calibri" w:hAnsi="Calibri" w:cs="Calibri"/>
                <w:b/>
                <w:iCs/>
              </w:rPr>
              <w:t>,</w:t>
            </w:r>
            <w:r w:rsidRPr="003433BF">
              <w:rPr>
                <w:rFonts w:ascii="Calibri" w:hAnsi="Calibri" w:cs="Calibri"/>
                <w:b/>
                <w:iCs/>
              </w:rPr>
              <w:t>04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391582"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391582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0C530C0C" w14:textId="77777777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88D57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7209B4" w14:textId="7DEA56A4" w:rsidR="00391582" w:rsidRPr="00E405F9" w:rsidRDefault="00D310B6" w:rsidP="00391582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 w:rsidRPr="00D310B6">
              <w:rPr>
                <w:rFonts w:ascii="Calibri" w:hAnsi="Calibri" w:cs="Calibri"/>
                <w:sz w:val="22"/>
              </w:rPr>
              <w:t>Wsparcie rodziny przeżywającej trudności w wypełnianiu funkcji opiekuńczo-wychowawczych poprzez pracę z rodziną świadczoną przez asystenta rodziny – AR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AFF5C" w14:textId="7DFE35B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</w:t>
            </w:r>
            <w:r w:rsidR="003433BF">
              <w:rPr>
                <w:rFonts w:ascii="Calibri" w:hAnsi="Calibri" w:cs="Calibri"/>
                <w:b/>
              </w:rPr>
              <w:t>7 956</w:t>
            </w:r>
            <w:r w:rsidRPr="003F455E">
              <w:rPr>
                <w:rFonts w:ascii="Calibri" w:hAnsi="Calibri" w:cs="Calibri"/>
                <w:b/>
              </w:rPr>
              <w:t>,</w:t>
            </w:r>
            <w:r w:rsidR="003433BF">
              <w:rPr>
                <w:rFonts w:ascii="Calibri" w:hAnsi="Calibri" w:cs="Calibri"/>
                <w:b/>
              </w:rPr>
              <w:t>04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391582" w:rsidRPr="00E405F9" w14:paraId="75EF0DEE" w14:textId="77777777" w:rsidTr="00D310B6">
        <w:trPr>
          <w:cantSplit/>
          <w:trHeight w:hRule="exact" w:val="1336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1CE7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5BE06E" w14:textId="55CD76AB" w:rsidR="00391582" w:rsidRPr="00E405F9" w:rsidRDefault="00D310B6" w:rsidP="00D310B6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  <w:r w:rsidRPr="00D310B6">
              <w:rPr>
                <w:rFonts w:ascii="Calibri" w:hAnsi="Calibri" w:cs="Calibri"/>
                <w:sz w:val="22"/>
              </w:rPr>
              <w:t>Inne zadania statutowe m.in. Program Akademia Rodziców, Asystent Rodziny,  stypendia,</w:t>
            </w:r>
            <w:r w:rsidR="00D660B7">
              <w:rPr>
                <w:rFonts w:ascii="Calibri" w:hAnsi="Calibri" w:cs="Calibri"/>
                <w:sz w:val="22"/>
              </w:rPr>
              <w:t xml:space="preserve"> </w:t>
            </w:r>
            <w:r w:rsidR="00A927F7">
              <w:rPr>
                <w:rFonts w:ascii="Calibri" w:hAnsi="Calibri" w:cs="Calibri"/>
                <w:sz w:val="22"/>
              </w:rPr>
              <w:t xml:space="preserve">punkt </w:t>
            </w:r>
            <w:proofErr w:type="spellStart"/>
            <w:r w:rsidR="00A927F7">
              <w:rPr>
                <w:rFonts w:ascii="Calibri" w:hAnsi="Calibri" w:cs="Calibri"/>
                <w:sz w:val="22"/>
              </w:rPr>
              <w:t>przeczkolnywyjazd</w:t>
            </w:r>
            <w:proofErr w:type="spellEnd"/>
            <w:r w:rsidR="00A927F7">
              <w:rPr>
                <w:rFonts w:ascii="Calibri" w:hAnsi="Calibri" w:cs="Calibri"/>
                <w:sz w:val="22"/>
              </w:rPr>
              <w:t xml:space="preserve"> rodzinny</w:t>
            </w:r>
            <w:r w:rsidRPr="00D310B6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D310B6">
              <w:rPr>
                <w:rFonts w:ascii="Calibri" w:hAnsi="Calibri" w:cs="Calibri"/>
                <w:sz w:val="22"/>
              </w:rPr>
              <w:t>wyp</w:t>
            </w:r>
            <w:proofErr w:type="spellEnd"/>
            <w:r w:rsidRPr="00D310B6">
              <w:rPr>
                <w:rFonts w:ascii="Calibri" w:hAnsi="Calibri" w:cs="Calibri"/>
                <w:sz w:val="22"/>
              </w:rPr>
              <w:t>.-terapeutyczn</w:t>
            </w:r>
            <w:r w:rsidR="00A927F7">
              <w:rPr>
                <w:rFonts w:ascii="Calibri" w:hAnsi="Calibri" w:cs="Calibri"/>
                <w:sz w:val="22"/>
              </w:rPr>
              <w:t>y</w:t>
            </w:r>
            <w:r w:rsidRPr="00D310B6">
              <w:rPr>
                <w:rFonts w:ascii="Calibri" w:hAnsi="Calibri" w:cs="Calibri"/>
                <w:sz w:val="22"/>
              </w:rPr>
              <w:t>,</w:t>
            </w:r>
            <w:r w:rsidR="00D660B7">
              <w:rPr>
                <w:rFonts w:ascii="Calibri" w:hAnsi="Calibri" w:cs="Calibri"/>
                <w:sz w:val="22"/>
              </w:rPr>
              <w:t xml:space="preserve"> </w:t>
            </w:r>
            <w:r w:rsidR="00A927F7">
              <w:rPr>
                <w:rFonts w:ascii="Calibri" w:hAnsi="Calibri" w:cs="Calibri"/>
                <w:sz w:val="22"/>
              </w:rPr>
              <w:t>wspieranie rodziny i systemu pieczy zastępczej,</w:t>
            </w:r>
            <w:r w:rsidRPr="00D310B6">
              <w:rPr>
                <w:rFonts w:ascii="Calibri" w:hAnsi="Calibri" w:cs="Calibri"/>
                <w:sz w:val="22"/>
              </w:rPr>
              <w:t xml:space="preserve"> akcje charytatywne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DA1A5" w14:textId="43742FCA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</w:t>
            </w:r>
            <w:r w:rsidR="00D3430B">
              <w:rPr>
                <w:rFonts w:ascii="Calibri" w:hAnsi="Calibri" w:cs="Calibri"/>
                <w:b/>
              </w:rPr>
              <w:t>579 682,52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391582" w:rsidRPr="00E405F9" w14:paraId="596461E7" w14:textId="77777777" w:rsidTr="0061005F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EF65F3D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4. Informacje o poniesionych kosztach w okresie sprawozdawczym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CB0AA0E" w14:textId="77777777" w:rsidR="00391582" w:rsidRPr="00E405F9" w:rsidRDefault="00391582" w:rsidP="00391582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078E7E1" w14:textId="77777777" w:rsidR="00391582" w:rsidRPr="00E405F9" w:rsidRDefault="00391582" w:rsidP="00391582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391582" w:rsidRPr="00E405F9" w14:paraId="0E54F00A" w14:textId="77777777" w:rsidTr="0061005F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CB979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46001" w14:textId="4136E9BD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BC4825">
              <w:rPr>
                <w:rFonts w:ascii="Calibri" w:hAnsi="Calibri" w:cs="Calibri"/>
                <w:b/>
                <w:i/>
              </w:rPr>
              <w:t>6</w:t>
            </w:r>
            <w:r w:rsidR="00913F14">
              <w:rPr>
                <w:rFonts w:ascii="Calibri" w:hAnsi="Calibri" w:cs="Calibri"/>
                <w:b/>
                <w:i/>
              </w:rPr>
              <w:t> 264 887</w:t>
            </w:r>
            <w:r w:rsidRPr="003F455E">
              <w:rPr>
                <w:rFonts w:ascii="Calibri" w:hAnsi="Calibri" w:cs="Calibri"/>
                <w:b/>
                <w:i/>
              </w:rPr>
              <w:t>,</w:t>
            </w:r>
            <w:r w:rsidR="00BC4825">
              <w:rPr>
                <w:rFonts w:ascii="Calibri" w:hAnsi="Calibri" w:cs="Calibri"/>
                <w:b/>
                <w:i/>
              </w:rPr>
              <w:t>4</w:t>
            </w:r>
            <w:r w:rsidR="00913F14">
              <w:rPr>
                <w:rFonts w:ascii="Calibri" w:hAnsi="Calibri" w:cs="Calibri"/>
                <w:b/>
                <w:i/>
              </w:rPr>
              <w:t>3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3C262" w14:textId="0C59ED15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2B6AE8">
              <w:rPr>
                <w:rFonts w:ascii="Calibri" w:hAnsi="Calibri" w:cs="Calibri"/>
                <w:b/>
                <w:iCs/>
              </w:rPr>
              <w:t xml:space="preserve"> </w:t>
            </w:r>
            <w:r w:rsidR="00913F14">
              <w:rPr>
                <w:rFonts w:ascii="Calibri" w:hAnsi="Calibri" w:cs="Calibri"/>
                <w:b/>
                <w:iCs/>
              </w:rPr>
              <w:t>635 173,38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357C43A2" w14:textId="77777777" w:rsidTr="0061005F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6B895937" w14:textId="77777777" w:rsidR="00391582" w:rsidRPr="00E405F9" w:rsidRDefault="00391582" w:rsidP="00391582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308BE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747071" w14:textId="2AD52294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BC4825">
              <w:rPr>
                <w:rFonts w:ascii="Calibri" w:hAnsi="Calibri" w:cs="Calibri"/>
                <w:b/>
                <w:iCs/>
              </w:rPr>
              <w:t xml:space="preserve"> </w:t>
            </w:r>
            <w:r w:rsidR="00BC4825" w:rsidRPr="00BC4825">
              <w:rPr>
                <w:rFonts w:ascii="Calibri" w:hAnsi="Calibri" w:cs="Calibri"/>
                <w:b/>
                <w:iCs/>
              </w:rPr>
              <w:t>5 </w:t>
            </w:r>
            <w:r w:rsidR="000F210B">
              <w:rPr>
                <w:rFonts w:ascii="Calibri" w:hAnsi="Calibri" w:cs="Calibri"/>
                <w:b/>
                <w:iCs/>
              </w:rPr>
              <w:t>165</w:t>
            </w:r>
            <w:r w:rsidR="00BC4825" w:rsidRPr="00BC4825">
              <w:rPr>
                <w:rFonts w:ascii="Calibri" w:hAnsi="Calibri" w:cs="Calibri"/>
                <w:b/>
                <w:iCs/>
              </w:rPr>
              <w:t xml:space="preserve"> </w:t>
            </w:r>
            <w:r w:rsidR="000F210B">
              <w:rPr>
                <w:rFonts w:ascii="Calibri" w:hAnsi="Calibri" w:cs="Calibri"/>
                <w:b/>
                <w:iCs/>
              </w:rPr>
              <w:t>999</w:t>
            </w:r>
            <w:r w:rsidRPr="00BC4825">
              <w:rPr>
                <w:rFonts w:ascii="Calibri" w:hAnsi="Calibri" w:cs="Calibri"/>
                <w:b/>
                <w:iCs/>
              </w:rPr>
              <w:t>,</w:t>
            </w:r>
            <w:r w:rsidR="000F210B">
              <w:rPr>
                <w:rFonts w:ascii="Calibri" w:hAnsi="Calibri" w:cs="Calibri"/>
                <w:b/>
                <w:iCs/>
              </w:rPr>
              <w:t>69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7020" w14:textId="20DD7457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913F14">
              <w:rPr>
                <w:rFonts w:ascii="Calibri" w:hAnsi="Calibri" w:cs="Calibri"/>
                <w:b/>
                <w:iCs/>
              </w:rPr>
              <w:t>635 173,38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1D50AE7C" w14:textId="77777777" w:rsidTr="0061005F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B3B66AE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DF105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24EBD" w14:textId="65F7944A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0F210B">
              <w:rPr>
                <w:rFonts w:ascii="Calibri" w:hAnsi="Calibri" w:cs="Calibri"/>
                <w:b/>
                <w:iCs/>
              </w:rPr>
              <w:t>1 069 777,47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39BE7" w14:textId="6595DCCD" w:rsidR="00391582" w:rsidRPr="003F455E" w:rsidRDefault="002B6AE8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2B6AE8">
              <w:rPr>
                <w:rFonts w:ascii="Calibri" w:hAnsi="Calibri" w:cs="Calibri"/>
                <w:b/>
                <w:iCs/>
              </w:rPr>
              <w:t>0</w:t>
            </w:r>
            <w:r w:rsidR="00391582" w:rsidRPr="002B6AE8">
              <w:rPr>
                <w:rFonts w:ascii="Calibri" w:hAnsi="Calibri" w:cs="Calibri"/>
                <w:b/>
                <w:iCs/>
              </w:rPr>
              <w:t>,</w:t>
            </w:r>
            <w:r w:rsidRPr="002B6AE8">
              <w:rPr>
                <w:rFonts w:ascii="Calibri" w:hAnsi="Calibri" w:cs="Calibri"/>
                <w:b/>
                <w:iCs/>
              </w:rPr>
              <w:t>00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="00391582"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391582"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0B89CC63" w14:textId="77777777" w:rsidTr="0061005F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B427C0D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9DD0A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592BB1" w14:textId="13DED692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BC4825" w:rsidRPr="00BC4825">
              <w:rPr>
                <w:rFonts w:ascii="Calibri" w:hAnsi="Calibri" w:cs="Calibri"/>
                <w:b/>
                <w:iCs/>
              </w:rPr>
              <w:t>0</w:t>
            </w:r>
            <w:r w:rsidRPr="00BC4825">
              <w:rPr>
                <w:rFonts w:ascii="Calibri" w:hAnsi="Calibri" w:cs="Calibri"/>
                <w:b/>
                <w:iCs/>
              </w:rPr>
              <w:t>,</w:t>
            </w:r>
            <w:r w:rsidR="00BC4825" w:rsidRPr="00BC4825">
              <w:rPr>
                <w:rFonts w:ascii="Calibri" w:hAnsi="Calibri" w:cs="Calibri"/>
                <w:b/>
                <w:iCs/>
              </w:rPr>
              <w:t>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EE0D88" w14:textId="77777777" w:rsidR="00391582" w:rsidRPr="001B0CCF" w:rsidRDefault="00391582" w:rsidP="00391582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391582" w:rsidRPr="00E405F9" w14:paraId="68C04D1A" w14:textId="77777777" w:rsidTr="0061005F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072AB5C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4C78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68CF6" w14:textId="279459CA" w:rsidR="00391582" w:rsidRPr="003F455E" w:rsidRDefault="00913F14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Cs/>
              </w:rPr>
              <w:t>10,25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391582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5A7ED3" w14:textId="77777777" w:rsidR="00391582" w:rsidRPr="001B0CCF" w:rsidRDefault="00391582" w:rsidP="00391582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391582" w:rsidRPr="00E405F9" w14:paraId="22C34E90" w14:textId="77777777" w:rsidTr="0061005F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45AC03A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8D4C7C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BFB99" w14:textId="13D8D30F" w:rsidR="00391582" w:rsidRPr="003F455E" w:rsidRDefault="00BC4825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BC4825">
              <w:rPr>
                <w:rFonts w:ascii="Calibri" w:hAnsi="Calibri" w:cs="Calibri"/>
                <w:b/>
                <w:iCs/>
              </w:rPr>
              <w:t>0</w:t>
            </w:r>
            <w:r w:rsidR="00391582" w:rsidRPr="00BC4825">
              <w:rPr>
                <w:rFonts w:ascii="Calibri" w:hAnsi="Calibri" w:cs="Calibri"/>
                <w:b/>
                <w:iCs/>
              </w:rPr>
              <w:t>,</w:t>
            </w:r>
            <w:r w:rsidRPr="00BC4825">
              <w:rPr>
                <w:rFonts w:ascii="Calibri" w:hAnsi="Calibri" w:cs="Calibri"/>
                <w:b/>
                <w:iCs/>
              </w:rPr>
              <w:t>00</w:t>
            </w:r>
            <w:r w:rsidR="00391582"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="00391582"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01284" w14:textId="1CA2CC42" w:rsidR="00391582" w:rsidRPr="001B0CCF" w:rsidRDefault="00034670" w:rsidP="00391582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="00391582" w:rsidRPr="00EE2E69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00</w:t>
            </w:r>
            <w:r w:rsidR="00391582" w:rsidRPr="00EE2E69">
              <w:rPr>
                <w:rFonts w:ascii="Calibri" w:hAnsi="Calibri" w:cs="Calibri"/>
                <w:b/>
              </w:rPr>
              <w:t xml:space="preserve">     zł</w:t>
            </w:r>
          </w:p>
        </w:tc>
      </w:tr>
      <w:tr w:rsidR="00391582" w:rsidRPr="00E405F9" w14:paraId="6887D886" w14:textId="77777777" w:rsidTr="0061005F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9A9A069" w14:textId="77777777" w:rsidR="00391582" w:rsidRPr="00E405F9" w:rsidRDefault="00391582" w:rsidP="00391582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7BBB8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60CA7" w14:textId="72894166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="00913F14">
              <w:rPr>
                <w:rFonts w:ascii="Calibri" w:hAnsi="Calibri" w:cs="Calibri"/>
                <w:b/>
                <w:iCs/>
              </w:rPr>
              <w:t>29 100,02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017A4" w14:textId="27240D01" w:rsidR="00391582" w:rsidRPr="003F455E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034670">
              <w:rPr>
                <w:rFonts w:ascii="Calibri" w:hAnsi="Calibri" w:cs="Calibri"/>
                <w:b/>
                <w:iCs/>
              </w:rPr>
              <w:t xml:space="preserve"> </w:t>
            </w:r>
            <w:r w:rsidR="00034670" w:rsidRPr="00034670">
              <w:rPr>
                <w:rFonts w:ascii="Calibri" w:hAnsi="Calibri" w:cs="Calibri"/>
                <w:b/>
                <w:iCs/>
              </w:rPr>
              <w:t>0</w:t>
            </w:r>
            <w:r w:rsidRPr="00034670">
              <w:rPr>
                <w:rFonts w:ascii="Calibri" w:hAnsi="Calibri" w:cs="Calibri"/>
                <w:b/>
                <w:iCs/>
              </w:rPr>
              <w:t>,</w:t>
            </w:r>
            <w:r w:rsidR="00034670" w:rsidRPr="00034670">
              <w:rPr>
                <w:rFonts w:ascii="Calibri" w:hAnsi="Calibri" w:cs="Calibri"/>
                <w:b/>
                <w:iCs/>
              </w:rPr>
              <w:t>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391582" w:rsidRPr="00E405F9" w14:paraId="7B5F7BCA" w14:textId="77777777" w:rsidTr="0061005F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8A86E3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5961E" w14:textId="33814F14" w:rsidR="00391582" w:rsidRPr="008200CB" w:rsidRDefault="00034670" w:rsidP="00391582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391582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00   </w:t>
            </w:r>
            <w:r w:rsidR="00391582">
              <w:rPr>
                <w:rFonts w:ascii="Calibri" w:hAnsi="Calibri"/>
                <w:b/>
              </w:rPr>
              <w:t>zł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FB2C47" w14:textId="77777777" w:rsidR="00034670" w:rsidRDefault="00391582" w:rsidP="00391582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</w:t>
            </w:r>
          </w:p>
          <w:p w14:paraId="4B3CED11" w14:textId="088BEC76" w:rsidR="00391582" w:rsidRPr="008200CB" w:rsidRDefault="00391582" w:rsidP="00391582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</w:t>
            </w:r>
            <w:r w:rsidR="00034670" w:rsidRPr="00034670">
              <w:rPr>
                <w:rFonts w:ascii="Calibri" w:hAnsi="Calibri" w:cs="Calibri"/>
                <w:b/>
                <w:iCs/>
              </w:rPr>
              <w:t>0,00</w:t>
            </w:r>
            <w:r w:rsidRPr="008200CB">
              <w:rPr>
                <w:rFonts w:ascii="Calibri" w:hAnsi="Calibri" w:cs="Calibri"/>
                <w:b/>
                <w:i/>
              </w:rPr>
              <w:t xml:space="preserve">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391582" w:rsidRPr="00E405F9" w14:paraId="06BD71CB" w14:textId="77777777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1CF3B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391582" w:rsidRPr="00E405F9" w14:paraId="68E28EEE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33DD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7D9FC" w14:textId="77777777" w:rsidR="00391582" w:rsidRPr="006F7B21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391582" w:rsidRPr="00E405F9" w14:paraId="20232CCA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92405D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C0BF2" w14:textId="77777777" w:rsidR="00391582" w:rsidRPr="006F7B21" w:rsidRDefault="00391582" w:rsidP="00391582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391582" w:rsidRPr="00E405F9" w14:paraId="66319EC3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A0E1D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C2202" w14:textId="77777777" w:rsidR="00391582" w:rsidRPr="006F7B21" w:rsidRDefault="00391582" w:rsidP="00391582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391582" w:rsidRPr="00E405F9" w14:paraId="5E50916B" w14:textId="77777777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A483B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D09DE" w14:textId="77777777" w:rsidR="00391582" w:rsidRPr="006F7B21" w:rsidRDefault="00391582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391582" w:rsidRPr="00E405F9" w14:paraId="764481FE" w14:textId="77777777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3E794C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391582" w:rsidRPr="00E405F9" w14:paraId="5B4EAD74" w14:textId="77777777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3BE15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1. Organizacja korzystała z następujących zwolnień</w:t>
            </w:r>
          </w:p>
          <w:p w14:paraId="3D408805" w14:textId="77777777" w:rsidR="00391582" w:rsidRPr="00E405F9" w:rsidRDefault="00391582" w:rsidP="00391582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14:paraId="6FAEF13E" w14:textId="77777777" w:rsidR="00391582" w:rsidRPr="004F4BD5" w:rsidRDefault="00391582" w:rsidP="00391582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14:paraId="2569D80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  <w:p w14:paraId="68914BCC" w14:textId="77777777" w:rsidR="00391582" w:rsidRPr="00E405F9" w:rsidRDefault="00391582" w:rsidP="00391582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15C759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897875" wp14:editId="2EDEF83F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AE65743" wp14:editId="31AE7F08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D6CE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0E4C19A5" wp14:editId="18808A36">
                      <wp:extent cx="2723515" cy="247650"/>
                      <wp:effectExtent l="0" t="0" r="635" b="0"/>
                      <wp:docPr id="101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310189" w14:textId="77777777" w:rsidR="00391582" w:rsidRPr="005D3A23" w:rsidRDefault="00391582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4C19A5"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11" o:spid="_x0000_s1057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      <v:rect id="Rectangle 12" o:spid="_x0000_s1058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55310189" w14:textId="77777777" w:rsidR="00391582" w:rsidRPr="005D3A23" w:rsidRDefault="00391582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z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podatku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od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czynności</w:t>
                              </w:r>
                              <w:proofErr w:type="spellEnd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14:paraId="2398F13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16430719" wp14:editId="2473F684">
                      <wp:extent cx="2723515" cy="247650"/>
                      <wp:effectExtent l="0" t="0" r="635" b="0"/>
                      <wp:docPr id="96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341210" w14:textId="77777777" w:rsidR="00391582" w:rsidRPr="005D3A23" w:rsidRDefault="00391582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430719"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      <v:rect id="Rectangle 5" o:spid="_x0000_s1063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<v:rect id="Rectangle 6" o:spid="_x0000_s1064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14:paraId="3E341210" w14:textId="77777777" w:rsidR="00391582" w:rsidRPr="005D3A23" w:rsidRDefault="00391582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14:paraId="3D6B273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4F4C8" wp14:editId="11EF536F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D53F6" id="Rectangle 83" o:spid="_x0000_s1026" style="position:absolute;margin-left:177.15pt;margin-top:5.5pt;width:6.4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5607456" wp14:editId="005BC4C3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B7CE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B98252F" wp14:editId="76D76CB1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4B98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171AAC0" wp14:editId="40B069AE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DA483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14:paraId="6D2D3231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  <w:p w14:paraId="79EB84B3" w14:textId="77777777" w:rsidR="00391582" w:rsidRPr="00E405F9" w:rsidRDefault="00391582" w:rsidP="00391582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Pr="00E405F9">
              <w:instrText xml:space="preserve"> FORMCHECKBOX </w:instrText>
            </w:r>
            <w:r w:rsidR="00000000">
              <w:fldChar w:fldCharType="separate"/>
            </w:r>
            <w:r w:rsidRPr="00E405F9">
              <w:fldChar w:fldCharType="end"/>
            </w:r>
            <w:bookmarkEnd w:id="0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391582" w:rsidRPr="00E405F9" w14:paraId="3E777DF6" w14:textId="77777777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6120AA" w14:textId="77777777" w:rsidR="00391582" w:rsidRPr="00E405F9" w:rsidRDefault="00391582" w:rsidP="00391582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2F1EA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23B8DC0B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AD3218F" wp14:editId="20BB53A0">
                  <wp:extent cx="1371600" cy="2476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E5BE1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4D83F173" wp14:editId="59D297D3">
                      <wp:extent cx="1743075" cy="367665"/>
                      <wp:effectExtent l="0" t="0" r="0" b="3810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4F90AA" w14:textId="77777777" w:rsidR="00391582" w:rsidRDefault="00391582" w:rsidP="00E867FA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D057BB" w14:textId="77777777" w:rsidR="00391582" w:rsidRDefault="00391582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83F173" id="Kanwa 123" o:spid="_x0000_s106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">
                      <v:shape id="_x0000_s106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      <v:rect id="Rectangle 126" o:spid="_x0000_s1069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127" o:spid="_x0000_s1070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A4F90AA" w14:textId="77777777" w:rsidR="00391582" w:rsidRDefault="00391582" w:rsidP="00E867FA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0D057BB" w14:textId="77777777" w:rsidR="00391582" w:rsidRDefault="00391582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  <v:shape id="Picture 130" o:spid="_x0000_s1073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">
                        <v:imagedata r:id="rId22" o:title=""/>
                      </v:shape>
                      <v:shape id="Picture 131" o:spid="_x0000_s1074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1582" w:rsidRPr="00E405F9" w14:paraId="6E58E2A5" w14:textId="77777777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281B31" w14:textId="77777777" w:rsidR="00391582" w:rsidRPr="00E405F9" w:rsidRDefault="00391582" w:rsidP="00391582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14:paraId="62A7CB9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14:paraId="5A3A40D0" w14:textId="77777777" w:rsidR="00391582" w:rsidRPr="00E405F9" w:rsidRDefault="00391582" w:rsidP="00391582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5470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38F3F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7F176BB1" wp14:editId="408B50AC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BA2BB90" wp14:editId="6D025E6C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EED50A5" wp14:editId="413B83B6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338B8AF" wp14:editId="5211C3B3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B2F5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8D97BA" wp14:editId="69026B0C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F312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CD19935" wp14:editId="2FEF44AC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0EAE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092A39BA" wp14:editId="33F553BC">
                      <wp:extent cx="1371600" cy="557530"/>
                      <wp:effectExtent l="0" t="0" r="0" b="4445"/>
                      <wp:docPr id="83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8128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95E571" w14:textId="77777777" w:rsidR="00391582" w:rsidRPr="00AE7CC3" w:rsidRDefault="00391582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447391" w14:textId="77777777" w:rsidR="00391582" w:rsidRPr="00AE7CC3" w:rsidRDefault="00391582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5715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2A39BA"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      <v:rect id="Rectangle 77" o:spid="_x0000_s1078" style="position:absolute;width:122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  <v:rect id="Rectangle 78" o:spid="_x0000_s1079" style="position:absolute;left:1714;top:381;width:812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A95E571" w14:textId="77777777" w:rsidR="00391582" w:rsidRPr="00AE7CC3" w:rsidRDefault="00391582" w:rsidP="00CB6C89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5447391" w14:textId="77777777" w:rsidR="00391582" w:rsidRPr="00AE7CC3" w:rsidRDefault="00391582" w:rsidP="00CB6C89"/>
                          </w:txbxContent>
                        </v:textbox>
                      </v:rect>
                      <v:shape id="Picture 80" o:spid="_x0000_s1081" type="#_x0000_t75" style="position:absolute;left:95;top:571;width:1238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14:paraId="4890996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391582" w:rsidRPr="00E405F9" w14:paraId="7117CBD8" w14:textId="77777777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2FBCDEC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391582" w:rsidRPr="00E405F9" w14:paraId="079647A6" w14:textId="77777777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8F41A00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391582" w:rsidRPr="00E405F9" w14:paraId="65BC9D8F" w14:textId="77777777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475005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14:paraId="69D5A9CE" w14:textId="77777777" w:rsidR="00391582" w:rsidRPr="00E405F9" w:rsidRDefault="00391582" w:rsidP="00391582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E02372" w14:textId="69264ABE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</w:t>
            </w:r>
            <w:r w:rsidR="00434E98" w:rsidRPr="00434E98">
              <w:rPr>
                <w:rFonts w:ascii="Calibri" w:hAnsi="Calibri"/>
                <w:sz w:val="22"/>
                <w:szCs w:val="22"/>
              </w:rPr>
              <w:t>41</w:t>
            </w:r>
            <w:r w:rsidRPr="00434E9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E405F9">
              <w:rPr>
                <w:rFonts w:ascii="Calibri" w:hAnsi="Calibri"/>
                <w:sz w:val="14"/>
              </w:rPr>
              <w:t xml:space="preserve">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391582" w:rsidRPr="00E405F9" w14:paraId="15FA99F7" w14:textId="77777777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F56C4A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14:paraId="55481797" w14:textId="77777777" w:rsidR="00391582" w:rsidRPr="00E405F9" w:rsidRDefault="00391582" w:rsidP="00391582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BDEB59" w14:textId="5538B1D4" w:rsidR="00391582" w:rsidRPr="00E405F9" w:rsidRDefault="00434E98" w:rsidP="00434E98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0D6A4D">
              <w:rPr>
                <w:rFonts w:ascii="Calibri" w:hAnsi="Calibri"/>
                <w:sz w:val="22"/>
                <w:szCs w:val="22"/>
              </w:rPr>
              <w:t>35,3</w:t>
            </w:r>
            <w:r>
              <w:rPr>
                <w:rFonts w:ascii="Calibri" w:hAnsi="Calibri"/>
              </w:rPr>
              <w:t xml:space="preserve">                           </w:t>
            </w:r>
            <w:r w:rsidR="00391582" w:rsidRPr="00E405F9">
              <w:rPr>
                <w:rFonts w:ascii="Calibri" w:hAnsi="Calibri"/>
              </w:rPr>
              <w:t>etatów</w:t>
            </w:r>
          </w:p>
        </w:tc>
      </w:tr>
      <w:tr w:rsidR="00391582" w:rsidRPr="00E405F9" w14:paraId="1329B9A8" w14:textId="77777777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F14A08" w14:textId="77777777" w:rsidR="00391582" w:rsidRDefault="00391582" w:rsidP="00391582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14:paraId="48B202AD" w14:textId="77777777" w:rsidR="00391582" w:rsidRPr="007C184B" w:rsidRDefault="00391582" w:rsidP="00391582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1D84A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14:paraId="37770AC2" w14:textId="19DE308F" w:rsidR="00391582" w:rsidRPr="00E405F9" w:rsidRDefault="000D6A4D" w:rsidP="00391582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37                              </w:t>
            </w:r>
            <w:r w:rsidR="00391582" w:rsidRPr="00E405F9">
              <w:rPr>
                <w:rFonts w:ascii="Calibri" w:hAnsi="Calibri"/>
              </w:rPr>
              <w:t>osób</w:t>
            </w:r>
          </w:p>
          <w:p w14:paraId="6CE47357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391582" w:rsidRPr="00E405F9" w14:paraId="7B4B41ED" w14:textId="77777777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2C42EFC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391582" w:rsidRPr="00E405F9" w14:paraId="63229C6F" w14:textId="77777777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2D0CC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FBC29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59A31DB" wp14:editId="6777813D">
                  <wp:extent cx="137160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21528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6EA5E377" wp14:editId="6D14320E">
                      <wp:extent cx="2028825" cy="367665"/>
                      <wp:effectExtent l="0" t="0" r="0" b="3810"/>
                      <wp:docPr id="77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18853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5E39CE" w14:textId="77777777" w:rsidR="00391582" w:rsidRDefault="00391582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BD8EA8" w14:textId="77777777" w:rsidR="00391582" w:rsidRDefault="00391582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A5E377"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    <v:rect id="Rectangle 53" o:spid="_x0000_s1085" style="position:absolute;left:1435;width:188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    <v:rect id="Rectangle 54" o:spid="_x0000_s1086" style="position:absolute;left:1720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55E39CE" w14:textId="77777777" w:rsidR="00391582" w:rsidRDefault="00391582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87" style="position:absolute;left:880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BBD8EA8" w14:textId="77777777" w:rsidR="00391582" w:rsidRDefault="00391582" w:rsidP="00CB6C89"/>
                          </w:txbxContent>
                        </v:textbox>
                      </v:rect>
                      <v:rect id="Rectangle 56" o:spid="_x0000_s1088" style="position:absolute;left:95;top:622;width:1244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      <v:shape id="Picture 57" o:spid="_x0000_s1089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">
                        <v:imagedata r:id="rId22" o:title=""/>
                      </v:shape>
                      <v:shape id="Picture 58" o:spid="_x0000_s1090" type="#_x0000_t75" style="position:absolute;left:95;top:622;width:124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1582" w:rsidRPr="00E405F9" w14:paraId="27C1DB3E" w14:textId="77777777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846BC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1E702B" w14:textId="01B07BA6" w:rsidR="00391582" w:rsidRPr="00E405F9" w:rsidRDefault="00391582" w:rsidP="00391582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</w:t>
            </w:r>
            <w:r w:rsidR="00DF0BD8">
              <w:rPr>
                <w:rFonts w:ascii="Calibri" w:hAnsi="Calibri"/>
              </w:rPr>
              <w:t>127</w:t>
            </w:r>
            <w:r>
              <w:rPr>
                <w:rFonts w:ascii="Calibri" w:hAnsi="Calibri"/>
              </w:rPr>
              <w:t xml:space="preserve">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391582" w:rsidRPr="00E405F9" w14:paraId="697E9DB7" w14:textId="77777777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04A726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8D3D89" w14:textId="4238375B" w:rsidR="00391582" w:rsidRPr="00E405F9" w:rsidRDefault="00391582" w:rsidP="00391582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DF0BD8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 xml:space="preserve">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391582" w:rsidRPr="00E405F9" w14:paraId="6511C737" w14:textId="77777777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755384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391582" w:rsidRPr="00E405F9" w14:paraId="12DE700E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48821" w14:textId="77777777" w:rsidR="00391582" w:rsidRPr="00E405F9" w:rsidRDefault="00391582" w:rsidP="0039158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14:paraId="0CB7638F" w14:textId="77777777" w:rsidR="00391582" w:rsidRPr="00E405F9" w:rsidRDefault="00391582" w:rsidP="0039158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732B4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AD13D98" wp14:editId="0834C976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13EAE" w14:textId="77777777" w:rsidR="00391582" w:rsidRPr="00E405F9" w:rsidRDefault="00391582" w:rsidP="00391582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6C217427" wp14:editId="5A71F686">
                      <wp:extent cx="1743075" cy="367665"/>
                      <wp:effectExtent l="0" t="0" r="0" b="3810"/>
                      <wp:docPr id="69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28A43A" w14:textId="77777777" w:rsidR="00391582" w:rsidRDefault="00391582" w:rsidP="00CB6C89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7DA8A3" w14:textId="77777777" w:rsidR="00391582" w:rsidRDefault="00391582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217427" id="Kanwa 41" o:spid="_x0000_s1091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">
                      <v:shape id="_x0000_s1092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3" style="position:absolute;width:17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rect id="Rectangle 44" o:spid="_x0000_s1094" style="position:absolute;width:156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      <v:rect id="Rectangle 45" o:spid="_x0000_s1095" style="position:absolute;left:1695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628A43A" w14:textId="77777777" w:rsidR="00391582" w:rsidRDefault="00391582" w:rsidP="00CB6C89">
                              <w:proofErr w:type="spellStart"/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96" style="position:absolute;left:8667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C7DA8A3" w14:textId="77777777" w:rsidR="00391582" w:rsidRDefault="00391582" w:rsidP="00CB6C89"/>
                          </w:txbxContent>
                        </v:textbox>
                      </v:rect>
                      <v:rect id="Rectangle 47" o:spid="_x0000_s1097" style="position:absolute;left:95;top:622;width:122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shape id="Picture 48" o:spid="_x0000_s1098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">
                        <v:imagedata r:id="rId22" o:title=""/>
                      </v:shape>
                      <v:shape id="Picture 49" o:spid="_x0000_s1099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356BE" w:rsidRPr="00E405F9" w14:paraId="1F3BB06D" w14:textId="77777777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7D909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14:paraId="3E1FEF74" w14:textId="77777777" w:rsidR="005356BE" w:rsidRPr="00E405F9" w:rsidRDefault="005356BE" w:rsidP="005356BE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21AD1" w14:textId="50B4A822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97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096B7299" w14:textId="77777777" w:rsidTr="009A025E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EBF9A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D61E8B" w14:textId="317EAECD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77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5E72EA" w14:textId="3B28F908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77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272BA018" w14:textId="77777777" w:rsidTr="009A025E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180729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D796DA" w14:textId="236C1A6E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  20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2CC7D" w14:textId="2DE67EAD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09701C74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A97389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14:paraId="32C23F2A" w14:textId="77777777" w:rsidR="005356BE" w:rsidRPr="00E405F9" w:rsidRDefault="005356BE" w:rsidP="005356BE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FDF36A" w14:textId="526D2D33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79D6D7ED" w14:textId="77777777" w:rsidTr="009A025E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0033AE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7BCB741F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32C844" w14:textId="610404E3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40 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39AE0D" w14:textId="7E96735C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37D7A1BC" w14:textId="77777777" w:rsidTr="009A025E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68993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789B27" w14:textId="133EDD32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20 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4FD56" w14:textId="6CD47952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3FE48D71" w14:textId="77777777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648CCD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14:paraId="3A7A76B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8B641" w14:textId="59DB3086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3CE75119" w14:textId="77777777" w:rsidTr="009A025E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12F9DF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7908C756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41A96" w14:textId="0B49CB18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40 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CDF82" w14:textId="2E3F2405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27D3CE56" w14:textId="77777777" w:rsidTr="009A025E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1F01E1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7C763" w14:textId="260C2660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 xml:space="preserve">20  </w:t>
            </w:r>
            <w:r w:rsidRPr="00E405F9">
              <w:rPr>
                <w:rFonts w:ascii="Calibri" w:hAnsi="Calibri"/>
              </w:rPr>
              <w:t>osób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C91912" w14:textId="47559694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5356BE" w:rsidRPr="00E405F9" w14:paraId="1A8CED4E" w14:textId="77777777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39F8A6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5356BE" w:rsidRPr="00E405F9" w14:paraId="48D05E0C" w14:textId="77777777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88E0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E2B7D" w14:textId="77777777" w:rsidR="005356BE" w:rsidRPr="00BE635C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2E073F0A" w14:textId="515A511E" w:rsidR="005356BE" w:rsidRPr="00BE635C" w:rsidRDefault="005356BE" w:rsidP="005356BE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</w:t>
            </w:r>
            <w:r w:rsidRPr="00311449">
              <w:rPr>
                <w:rFonts w:ascii="Calibri" w:hAnsi="Calibri"/>
                <w:b/>
                <w:bCs/>
              </w:rPr>
              <w:t>2 489 508,53</w:t>
            </w:r>
            <w:r w:rsidRPr="00BE635C">
              <w:rPr>
                <w:rFonts w:ascii="Calibri" w:hAnsi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14:paraId="670A3A4C" w14:textId="77777777" w:rsidR="005356BE" w:rsidRPr="00BE635C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0E6B6362" w14:textId="77777777" w:rsidR="005356BE" w:rsidRPr="00BE635C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5356BE" w:rsidRPr="00E405F9" w14:paraId="727E3B52" w14:textId="77777777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B4DC1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6BF6C8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E738E3" w14:textId="41BBF332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311449">
              <w:rPr>
                <w:rFonts w:ascii="Calibri" w:hAnsi="Calibri" w:cs="Calibri"/>
                <w:b/>
                <w:bCs/>
              </w:rPr>
              <w:t>1 948 992,72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276FC00B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6B757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FA47CDD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718A7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59ADDC" w14:textId="06329E3B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311449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462078F6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27C9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A2E0FED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25E2FE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219B2" w14:textId="183962AB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311449">
              <w:rPr>
                <w:rFonts w:ascii="Calibri" w:hAnsi="Calibri" w:cs="Calibri"/>
                <w:b/>
                <w:bCs/>
              </w:rPr>
              <w:t xml:space="preserve">  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4E490B82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D5127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DAF329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339FA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8054FB" w14:textId="194F7B42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311449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4B3A40FA" w14:textId="77777777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B4A66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A721288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DBF53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1BDC7" w14:textId="53DD319A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311449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71722F31" w14:textId="77777777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DB8DD1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DC39FB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92EB9" w14:textId="29C576F9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311449">
              <w:rPr>
                <w:rFonts w:ascii="Calibri" w:hAnsi="Calibri" w:cs="Calibri"/>
                <w:b/>
                <w:bCs/>
              </w:rPr>
              <w:t>540 515,81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2988D2C1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896FA6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8D0F17" w14:textId="50F1A0A4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7F212370" w14:textId="77777777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09F116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28A97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BCC80" w14:textId="355B7444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2B64B615" w14:textId="77777777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5970D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A59A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5DE69C" w14:textId="5B672ED7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286F6C48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A9FB13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 Łączna kwota wynagrodzeń wypłaconych przez organizację pracownikom oraz osobom świadczącym usługi na podstawie umowy cywilnoprawnej w związku z prowadzoną </w:t>
            </w:r>
            <w:r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11F1A1" w14:textId="683D6DFC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3DBBF05A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99C1E0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06AF8ACE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3. podzielić przez liczbę członków zarządu)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CA328" w14:textId="064E36EF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7C52A95C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0076B9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22D782BB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F0C96" w14:textId="3F3F3BDB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17C0A3AB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382A95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27C648DB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E5D245" w14:textId="46045BA1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2001F70B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53A1AD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14:paraId="276E396C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DBA54" w14:textId="20AE954E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062C6D">
              <w:rPr>
                <w:rFonts w:ascii="Calibri" w:hAnsi="Calibri" w:cs="Calibri"/>
                <w:b/>
                <w:bCs/>
              </w:rPr>
              <w:t xml:space="preserve"> 3 298,23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4B0C10C2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6F2243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821FD5" w14:textId="141AA67E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003F45B4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EBCF59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E603F" w14:textId="3977A08F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062C6D">
              <w:rPr>
                <w:rFonts w:ascii="Calibri" w:hAnsi="Calibri" w:cs="Calibri"/>
                <w:b/>
                <w:bCs/>
              </w:rPr>
              <w:t>0,00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31AFA27D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61C4C3" w14:textId="77777777" w:rsidR="005356BE" w:rsidRPr="00E405F9" w:rsidDel="00C50604" w:rsidRDefault="005356BE" w:rsidP="005356BE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6336D" w14:textId="51BA417F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</w:rPr>
            </w:pPr>
            <w:r w:rsidRPr="00CE7DDC">
              <w:rPr>
                <w:rFonts w:ascii="Calibri" w:hAnsi="Calibri" w:cs="Calibri"/>
                <w:b/>
                <w:iCs/>
              </w:rPr>
              <w:t>0,00</w:t>
            </w:r>
            <w:r w:rsidRPr="00BE635C">
              <w:rPr>
                <w:rFonts w:ascii="Calibri" w:hAnsi="Calibri" w:cs="Calibri"/>
                <w:b/>
                <w:i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40E67C46" w14:textId="77777777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F962D0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509164" w14:textId="14D9D3D8" w:rsidR="005356BE" w:rsidRPr="00BE635C" w:rsidRDefault="005356BE" w:rsidP="005356BE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Pr="00CE7DDC">
              <w:rPr>
                <w:rFonts w:ascii="Calibri" w:hAnsi="Calibri" w:cs="Calibri"/>
                <w:b/>
                <w:bCs/>
              </w:rPr>
              <w:t>8 944,00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5356BE" w:rsidRPr="00E405F9" w14:paraId="7C5E4BDA" w14:textId="77777777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A663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14:paraId="0C6F3AB3" w14:textId="77777777" w:rsidR="005356BE" w:rsidRPr="00E405F9" w:rsidRDefault="005356BE" w:rsidP="005356BE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wpisać informacje dotyczące wynagrodzeń, o których mowa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br/>
              <w:t>w pkt 1-11, którymi organizacja chciałaby podzielić się z opinią publiczną)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2B90CA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5356BE" w:rsidRPr="00E405F9" w14:paraId="7ACAB962" w14:textId="77777777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890EC6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5356BE" w:rsidRPr="00E405F9" w14:paraId="3B936E6E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36CFC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CCC90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0B6458" wp14:editId="0D1572DE">
                  <wp:extent cx="137160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7CD1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0AE45B89" wp14:editId="759842AD">
                      <wp:extent cx="1828800" cy="367665"/>
                      <wp:effectExtent l="0" t="0" r="0" b="3810"/>
                      <wp:docPr id="61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79896" w14:textId="77777777" w:rsidR="005356BE" w:rsidRDefault="005356BE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0F3EFC" w14:textId="77777777" w:rsidR="005356BE" w:rsidRDefault="005356BE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E45B89" id="Kanwa 32" o:spid="_x0000_s1100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">
                      <v:shape id="_x0000_s1101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2" style="position:absolute;width:1752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rect id="Rectangle 35" o:spid="_x0000_s1103" style="position:absolute;left:1422;width:1610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    <v:rect id="Rectangle 36" o:spid="_x0000_s1104" style="position:absolute;left:1708;top:444;width:169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C479896" w14:textId="77777777" w:rsidR="005356BE" w:rsidRDefault="005356BE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5" style="position:absolute;left:8718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B0F3EFC" w14:textId="77777777" w:rsidR="005356BE" w:rsidRDefault="005356BE" w:rsidP="00CB6C89"/>
                          </w:txbxContent>
                        </v:textbox>
                      </v:rect>
                      <v:rect id="Rectangle 38" o:spid="_x0000_s1106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shape id="Picture 39" o:spid="_x0000_s1107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">
                        <v:imagedata r:id="rId22" o:title=""/>
                      </v:shape>
                      <v:shape id="Picture 40" o:spid="_x0000_s1108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356BE" w:rsidRPr="00E405F9" w14:paraId="5568C4AA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0036A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3E2D9C" w14:textId="77777777" w:rsidR="005356BE" w:rsidRPr="009F73E6" w:rsidRDefault="005356BE" w:rsidP="005356BE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5356BE" w:rsidRPr="00E405F9" w14:paraId="4F436410" w14:textId="77777777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4D858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074DE0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5356BE" w:rsidRPr="00E405F9" w14:paraId="4E370347" w14:textId="77777777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762A3E9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5356BE" w:rsidRPr="00E405F9" w14:paraId="193E014F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85884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C991DD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D42D19E" wp14:editId="37709475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D9A1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4FC224B" wp14:editId="07BC96A1">
                      <wp:extent cx="1647825" cy="367665"/>
                      <wp:effectExtent l="0" t="0" r="0" b="3810"/>
                      <wp:docPr id="53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0F83A" w14:textId="77777777" w:rsidR="005356BE" w:rsidRDefault="005356BE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713EA" w14:textId="77777777" w:rsidR="005356BE" w:rsidRDefault="005356BE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FC224B" id="Kanwa 23" o:spid="_x0000_s110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">
                      <v:shape id="_x0000_s111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1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rect id="Rectangle 26" o:spid="_x0000_s1112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    <v:rect id="Rectangle 27" o:spid="_x0000_s1113" style="position:absolute;left:1701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150F83A" w14:textId="77777777" w:rsidR="005356BE" w:rsidRDefault="005356BE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14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B9713EA" w14:textId="77777777" w:rsidR="005356BE" w:rsidRDefault="005356BE" w:rsidP="00CB6C89"/>
                          </w:txbxContent>
                        </v:textbox>
                      </v:rect>
                      <v:rect id="Rectangle 29" o:spid="_x0000_s1115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    <v:shape id="Picture 30" o:spid="_x0000_s1116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">
                        <v:imagedata r:id="rId22" o:title=""/>
                      </v:shape>
                      <v:shape id="Picture 31" o:spid="_x0000_s1117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356BE" w:rsidRPr="00E405F9" w14:paraId="546C52A8" w14:textId="77777777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C50511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2. Informacja na temat głównych realizowanych zadań i kwot dotacji otrzymanych na ich realizację</w:t>
            </w:r>
          </w:p>
          <w:p w14:paraId="7360676A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5356BE" w:rsidRPr="00E405F9" w14:paraId="54DE0BEF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ABC854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311B6E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F6076D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87D0D6" w14:textId="77777777" w:rsidR="005356BE" w:rsidRPr="00E405F9" w:rsidRDefault="005356BE" w:rsidP="005356BE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63A5D7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5356BE" w:rsidRPr="00E405F9" w14:paraId="695A0469" w14:textId="77777777" w:rsidTr="00985347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CC011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6E34F6" w14:textId="77777777" w:rsidR="005356BE" w:rsidRPr="00060ECD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 xml:space="preserve">U.M. B-stok um. nr W/UD/DSP/1311/2018 z dn.21.12.2018 r.  </w:t>
            </w:r>
          </w:p>
          <w:p w14:paraId="7DE129C2" w14:textId="57F284F4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O wsparcie realizacji zadania publicznego z zakresu  ochrony zdrowia na lata 2019-2021.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0BF2A9" w14:textId="0DE3585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Prowadzenie poradni zajmującej się profilaktyką i terapią uzależnień od środków psychoaktywnych w zakresie pomocy uzależnionym, ich rodzinom o osobom zagrożonym uzależnieniem oraz zagrożonym zakażeniem wirusem HIV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9088C" w14:textId="65C0B0F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79C3D1" w14:textId="4ABC0406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944673">
              <w:rPr>
                <w:rFonts w:cs="Calibri"/>
                <w:b/>
                <w:sz w:val="18"/>
                <w:szCs w:val="18"/>
              </w:rPr>
              <w:t>495 000,00</w:t>
            </w:r>
            <w:r w:rsidRPr="00E405F9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5356BE" w:rsidRPr="00E405F9" w14:paraId="4B7BF0A8" w14:textId="77777777" w:rsidTr="004A0176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82808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B8FB6" w14:textId="77777777" w:rsidR="005356BE" w:rsidRPr="00793516" w:rsidRDefault="005356BE" w:rsidP="005356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U.M. B-stok um. nr W/UD/DSP/1312/2018 z dn.21.XII.2018 r.  </w:t>
            </w:r>
          </w:p>
          <w:p w14:paraId="5FD4865C" w14:textId="1615173B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wsparcie realizacji zadania publicznego z zakresu ochrony zdrowia na lata 2019-2021.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334DE3" w14:textId="4228F6C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placówki rehabilitacyjnej w zakresie przeciwdziałania narkomanii w formie ośrodka dziennego pobytu dla osób uzależnionych od środków psychoaktywnych w wieku do 25 r.ż.</w:t>
            </w: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3FEED6" w14:textId="388FB038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BA3479" w14:textId="65B53EC5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944673">
              <w:rPr>
                <w:rFonts w:asciiTheme="minorHAnsi" w:hAnsiTheme="minorHAnsi" w:cstheme="minorHAnsi"/>
                <w:b/>
                <w:sz w:val="18"/>
                <w:szCs w:val="18"/>
              </w:rPr>
              <w:t>90 000,00</w:t>
            </w:r>
            <w:r w:rsidRPr="0079351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zł</w:t>
            </w:r>
          </w:p>
        </w:tc>
      </w:tr>
      <w:tr w:rsidR="005356BE" w:rsidRPr="00E405F9" w14:paraId="27D99BAF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C29AE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B28A0" w14:textId="5D3EEC5F" w:rsidR="005356BE" w:rsidRPr="00FE30BE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UM. B-stok um. nr. W/UD/DSP/1</w:t>
            </w:r>
            <w:r>
              <w:rPr>
                <w:rFonts w:cs="Arial"/>
                <w:color w:val="000000"/>
                <w:sz w:val="18"/>
                <w:szCs w:val="20"/>
              </w:rPr>
              <w:t>03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/UMBIAŁYSTOK/20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</w:p>
          <w:p w14:paraId="1E927897" w14:textId="13250AF4" w:rsidR="005356BE" w:rsidRPr="00FE30BE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z dn.</w:t>
            </w:r>
            <w:r>
              <w:rPr>
                <w:rFonts w:cs="Arial"/>
                <w:color w:val="000000"/>
                <w:sz w:val="18"/>
                <w:szCs w:val="20"/>
              </w:rPr>
              <w:t>29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.12.20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</w:p>
          <w:p w14:paraId="6F67F171" w14:textId="7428F2FF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Diagnostyka oraz wspomaganie rozwoju dzieci z FAS/FASD- Droga do rozwoju.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A6785C" w14:textId="61FF1F0A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E25EB1">
              <w:rPr>
                <w:rFonts w:cs="Arial"/>
                <w:color w:val="000000"/>
                <w:sz w:val="18"/>
                <w:szCs w:val="20"/>
              </w:rPr>
              <w:t>Diagnostyka oraz wspomaganie rozwoju dzieci z FAS/FASD- Droga do rozwoju.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642215" w14:textId="1356ACF6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E25EB1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C7678" w14:textId="2B214612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944673">
              <w:rPr>
                <w:rFonts w:cs="Calibri"/>
                <w:b/>
                <w:sz w:val="18"/>
                <w:szCs w:val="18"/>
              </w:rPr>
              <w:t>80 000,00</w:t>
            </w:r>
            <w:r w:rsidRPr="00E405F9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5356BE" w:rsidRPr="00E405F9" w14:paraId="35D8CD20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3643FE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6D0DCB" w14:textId="0A8DC58D" w:rsidR="005356BE" w:rsidRPr="00FE30BE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UM. B-stok um. nr. W/UD/DSP/1</w:t>
            </w:r>
            <w:r>
              <w:rPr>
                <w:rFonts w:cs="Arial"/>
                <w:color w:val="000000"/>
                <w:sz w:val="18"/>
                <w:szCs w:val="20"/>
              </w:rPr>
              <w:t>589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/UMBIAŁYSTOK/20</w:t>
            </w:r>
            <w:r>
              <w:rPr>
                <w:rFonts w:cs="Arial"/>
                <w:color w:val="000000"/>
                <w:sz w:val="18"/>
                <w:szCs w:val="20"/>
              </w:rPr>
              <w:t>21</w:t>
            </w:r>
          </w:p>
          <w:p w14:paraId="7BB6D765" w14:textId="73DAAB14" w:rsidR="005356BE" w:rsidRPr="00FE30BE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z dn.</w:t>
            </w:r>
            <w:r>
              <w:rPr>
                <w:rFonts w:cs="Arial"/>
                <w:color w:val="000000"/>
                <w:sz w:val="18"/>
                <w:szCs w:val="20"/>
              </w:rPr>
              <w:t>29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.1</w:t>
            </w:r>
            <w:r>
              <w:rPr>
                <w:rFonts w:cs="Arial"/>
                <w:color w:val="000000"/>
                <w:sz w:val="18"/>
                <w:szCs w:val="20"/>
              </w:rPr>
              <w:t>0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.20</w:t>
            </w:r>
            <w:r>
              <w:rPr>
                <w:rFonts w:cs="Arial"/>
                <w:color w:val="000000"/>
                <w:sz w:val="18"/>
                <w:szCs w:val="20"/>
              </w:rPr>
              <w:t>21</w:t>
            </w:r>
          </w:p>
          <w:p w14:paraId="56DB42AF" w14:textId="35280BC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Profilaktyka zachowań ryzykownych”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9A247E" w14:textId="03C1D252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Prowadzenie </w:t>
            </w:r>
            <w: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p</w:t>
            </w:r>
            <w:r w:rsidRPr="00324737">
              <w:rPr>
                <w:rFonts w:cs="Arial"/>
                <w:color w:val="000000"/>
                <w:sz w:val="18"/>
                <w:szCs w:val="20"/>
              </w:rPr>
              <w:t>rofilaktyk</w:t>
            </w: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Pr="00324737">
              <w:rPr>
                <w:rFonts w:cs="Arial"/>
                <w:color w:val="000000"/>
                <w:sz w:val="18"/>
                <w:szCs w:val="20"/>
              </w:rPr>
              <w:t xml:space="preserve"> zachowań ryzykownych</w:t>
            </w:r>
            <w:r>
              <w:rPr>
                <w:rFonts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76C55A" w14:textId="58626A5A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E25EB1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7DBD6D" w14:textId="5792EC6A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944673">
              <w:rPr>
                <w:rFonts w:cs="Calibri"/>
                <w:b/>
                <w:sz w:val="18"/>
                <w:szCs w:val="18"/>
              </w:rPr>
              <w:t>0 000,00</w:t>
            </w:r>
            <w:r w:rsidRPr="00E405F9">
              <w:rPr>
                <w:rFonts w:cs="Calibri"/>
                <w:b/>
                <w:sz w:val="20"/>
                <w:szCs w:val="20"/>
              </w:rPr>
              <w:t xml:space="preserve">     zł</w:t>
            </w:r>
          </w:p>
        </w:tc>
      </w:tr>
      <w:tr w:rsidR="005356BE" w:rsidRPr="00E405F9" w14:paraId="4AC1D40A" w14:textId="77777777" w:rsidTr="00A45DB8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A5594" w14:textId="755C64CC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70C5E4" w14:textId="402AE021" w:rsidR="005356BE" w:rsidRPr="00DD5E70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UM. B-stok um. nr. W/UD/DSP/1</w:t>
            </w:r>
            <w:r>
              <w:rPr>
                <w:rFonts w:cs="Arial"/>
                <w:color w:val="000000"/>
                <w:sz w:val="18"/>
                <w:szCs w:val="20"/>
              </w:rPr>
              <w:t>524</w:t>
            </w:r>
            <w:r w:rsidRPr="00DD5E70">
              <w:rPr>
                <w:rFonts w:cs="Arial"/>
                <w:color w:val="000000"/>
                <w:sz w:val="18"/>
                <w:szCs w:val="20"/>
              </w:rPr>
              <w:t>/UMBIAŁYSTOK/20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</w:p>
          <w:p w14:paraId="2164718E" w14:textId="4A4C9D96" w:rsidR="005356BE" w:rsidRPr="00DD5E70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z dn.2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  <w:r w:rsidRPr="00DD5E70">
              <w:rPr>
                <w:rFonts w:cs="Arial"/>
                <w:color w:val="000000"/>
                <w:sz w:val="18"/>
                <w:szCs w:val="20"/>
              </w:rPr>
              <w:t>.12.20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</w:p>
          <w:p w14:paraId="5C54DA0F" w14:textId="77777777" w:rsidR="005356BE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Wsparcie rodziny przeżywającej trudności w wypełnianiu funkcji opiekuńczo-wychowawczych poprzez pracę z rodziną świadczoną przez asystenta rodziny</w:t>
            </w:r>
          </w:p>
          <w:p w14:paraId="21C1F798" w14:textId="7369DD8D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Aneks nr 1 z dnia 28.12.2020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43A1E" w14:textId="314EEFD6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Wsparcie rodziny przeżywającej trudności w wypełnianiu funkcji opiekuńczo-wychowawczych poprzez pracę z rodziną świadczoną przez asystenta rodziny – AR.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7657B5" w14:textId="3C53BE3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0F872F" w14:textId="78849469" w:rsidR="005356BE" w:rsidRPr="00E405F9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5511F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74</w:t>
            </w:r>
            <w:r w:rsidRPr="0075511F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75511F">
              <w:rPr>
                <w:rFonts w:cs="Calibri"/>
                <w:b/>
                <w:sz w:val="18"/>
                <w:szCs w:val="18"/>
              </w:rPr>
              <w:t>00,00</w:t>
            </w:r>
            <w:r w:rsidRPr="00DD5E70">
              <w:rPr>
                <w:rFonts w:cs="Calibri"/>
                <w:bCs/>
                <w:sz w:val="20"/>
                <w:szCs w:val="20"/>
              </w:rPr>
              <w:t xml:space="preserve">  zł</w:t>
            </w:r>
          </w:p>
        </w:tc>
      </w:tr>
      <w:tr w:rsidR="005356BE" w:rsidRPr="00E405F9" w14:paraId="7DCE18D9" w14:textId="77777777" w:rsidTr="005811D2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10AF24" w14:textId="7493DDB1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DC831" w14:textId="102340F7" w:rsidR="005356BE" w:rsidRPr="003B7FD7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UM. B-stok um.nr W/UD/DSP/1</w:t>
            </w:r>
            <w:r>
              <w:rPr>
                <w:rFonts w:cs="Arial"/>
                <w:color w:val="000000"/>
                <w:sz w:val="18"/>
                <w:szCs w:val="20"/>
              </w:rPr>
              <w:t>525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>/UMBIAŁYSTOK/20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 xml:space="preserve"> z dn.2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>.12.20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</w:p>
          <w:p w14:paraId="711BDDFA" w14:textId="2EC5DCF0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Specjalistyczna praca z rodzinami dzieci umieszczonych i zagrożonych umieszczeniem w pieczy zastępczej.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FC138" w14:textId="77B9B48E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Specjalistyczna praca z rodzinami dzieci umieszczonych i zagrożonych umieszczeniem w pieczy zastępczej- Odbudować Rodzinę.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4475DC" w14:textId="2A50B5D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6A3DB4" w14:textId="2C5E4572" w:rsidR="005356BE" w:rsidRPr="00C27AE2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27AE2">
              <w:rPr>
                <w:rFonts w:cs="Calibri"/>
                <w:b/>
                <w:sz w:val="18"/>
                <w:szCs w:val="18"/>
              </w:rPr>
              <w:t>287 182 zł</w:t>
            </w:r>
          </w:p>
        </w:tc>
      </w:tr>
      <w:tr w:rsidR="005356BE" w:rsidRPr="00E405F9" w14:paraId="66578005" w14:textId="77777777" w:rsidTr="005F6BAB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3A1515" w14:textId="67ACCB9B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7F80A4" w14:textId="2CC5919F" w:rsidR="005356BE" w:rsidRPr="00793516" w:rsidRDefault="005356BE" w:rsidP="005356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U.M. B-stok um. nr W/UD/DSP/1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541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/UMBIAŁYSTOK/20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dn. 29.12.20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r. </w:t>
            </w:r>
          </w:p>
          <w:p w14:paraId="0E47942F" w14:textId="4876E27A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Prowadzenie Ośrodka działającego za rzecz wsparcia dzieci i rodzin z 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terenu Miasta Białegostoku.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0C8279" w14:textId="13DB466D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Prowadzenie Ośrodka działającego za rzecz wsparcia dzieci i rodzin z terenu Miasta Białegostoku - NASZ DOM 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F64D06" w14:textId="5E2990D9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F5BCC4" w14:textId="18A30AE5" w:rsidR="005356BE" w:rsidRPr="003C46D5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3C46D5">
              <w:rPr>
                <w:rFonts w:asciiTheme="minorHAnsi" w:hAnsiTheme="minorHAnsi" w:cstheme="minorHAnsi"/>
                <w:b/>
                <w:sz w:val="18"/>
                <w:szCs w:val="18"/>
              </w:rPr>
              <w:t>580 000,00  zł</w:t>
            </w:r>
          </w:p>
        </w:tc>
      </w:tr>
      <w:tr w:rsidR="005356BE" w:rsidRPr="00E405F9" w14:paraId="1B4337E5" w14:textId="77777777" w:rsidTr="00A90CE9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CEEFC6" w14:textId="31031BE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CDC61" w14:textId="5DF13356" w:rsidR="005356BE" w:rsidRPr="00C64A0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U.M. B-stok um. nr W/UD/DSP/1</w:t>
            </w:r>
            <w:r>
              <w:rPr>
                <w:rFonts w:cs="Arial"/>
                <w:color w:val="000000"/>
                <w:sz w:val="18"/>
                <w:szCs w:val="20"/>
              </w:rPr>
              <w:t>502</w:t>
            </w:r>
            <w:r w:rsidRPr="00C64A09">
              <w:rPr>
                <w:rFonts w:cs="Arial"/>
                <w:color w:val="000000"/>
                <w:sz w:val="18"/>
                <w:szCs w:val="20"/>
              </w:rPr>
              <w:t>/UMBIAŁYSTOK/20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  <w:r w:rsidRPr="00C64A09">
              <w:rPr>
                <w:rFonts w:cs="Arial"/>
                <w:color w:val="000000"/>
                <w:sz w:val="18"/>
                <w:szCs w:val="20"/>
              </w:rPr>
              <w:t xml:space="preserve"> z dn. 2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  <w:r w:rsidRPr="00C64A09">
              <w:rPr>
                <w:rFonts w:cs="Arial"/>
                <w:color w:val="000000"/>
                <w:sz w:val="18"/>
                <w:szCs w:val="20"/>
              </w:rPr>
              <w:t>.12.20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  <w:r w:rsidRPr="00C64A09">
              <w:rPr>
                <w:rFonts w:cs="Arial"/>
                <w:color w:val="000000"/>
                <w:sz w:val="18"/>
                <w:szCs w:val="20"/>
              </w:rPr>
              <w:t xml:space="preserve"> r.  </w:t>
            </w:r>
          </w:p>
          <w:p w14:paraId="22D1656F" w14:textId="301F6868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Prowadzenie zajęć edukacyjnych dla rodziców  w zakresie obejmującym w szczególności profilaktykę zachowań  ryzykownych – Akademia Rodziców.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2D1962" w14:textId="3FF5184D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Prowadzenie zajęć edukacyjnych dla rodziców  w zakresie obejmującym w szczególności profilaktykę zachowań  ryzykownych – Akademia Rodziców.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339813" w14:textId="38B2167E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5DD1B8" w14:textId="2315B56B" w:rsidR="005356BE" w:rsidRPr="00582F1B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582F1B">
              <w:rPr>
                <w:rFonts w:cs="Calibri"/>
                <w:b/>
                <w:sz w:val="18"/>
                <w:szCs w:val="18"/>
              </w:rPr>
              <w:t>16 500,00  zł</w:t>
            </w:r>
          </w:p>
        </w:tc>
      </w:tr>
      <w:tr w:rsidR="005356BE" w:rsidRPr="00E405F9" w14:paraId="2C0AAFB2" w14:textId="77777777" w:rsidTr="00915456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D6F49" w14:textId="657F775A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3BECC" w14:textId="7748C25F" w:rsidR="005356BE" w:rsidRPr="000A71BF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>U.M. B-stok um. nr W/UD/DSP/1</w:t>
            </w:r>
            <w:r>
              <w:rPr>
                <w:rFonts w:cs="Arial"/>
                <w:color w:val="000000"/>
                <w:sz w:val="18"/>
                <w:szCs w:val="20"/>
              </w:rPr>
              <w:t>496</w:t>
            </w:r>
            <w:r w:rsidRPr="000A71BF">
              <w:rPr>
                <w:rFonts w:cs="Arial"/>
                <w:color w:val="000000"/>
                <w:sz w:val="18"/>
                <w:szCs w:val="20"/>
              </w:rPr>
              <w:t>/UM BIAŁYSTOK/20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  <w:r w:rsidRPr="000A71BF">
              <w:rPr>
                <w:rFonts w:cs="Arial"/>
                <w:color w:val="000000"/>
                <w:sz w:val="18"/>
                <w:szCs w:val="20"/>
              </w:rPr>
              <w:t xml:space="preserve"> z dn. 2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  <w:r w:rsidRPr="000A71BF">
              <w:rPr>
                <w:rFonts w:cs="Arial"/>
                <w:color w:val="000000"/>
                <w:sz w:val="18"/>
                <w:szCs w:val="20"/>
              </w:rPr>
              <w:t>.12.20</w:t>
            </w:r>
            <w:r>
              <w:rPr>
                <w:rFonts w:cs="Arial"/>
                <w:color w:val="000000"/>
                <w:sz w:val="18"/>
                <w:szCs w:val="20"/>
              </w:rPr>
              <w:t>20</w:t>
            </w:r>
            <w:r w:rsidRPr="000A71BF">
              <w:rPr>
                <w:rFonts w:cs="Arial"/>
                <w:color w:val="000000"/>
                <w:sz w:val="18"/>
                <w:szCs w:val="20"/>
              </w:rPr>
              <w:t xml:space="preserve"> r.  </w:t>
            </w:r>
          </w:p>
          <w:p w14:paraId="34832467" w14:textId="4CEB5B52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>Podniesienie standardu realizacji programów redukcji szkód zdrowotnych i społecznych oraz zwiększenie oferty działań zmierzających do aktywizacji zawodowej i społecznej wśród osób uzależnionych od środków psychoaktywnych i NSP.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185804" w14:textId="7C1B3001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>Podniesienie standardu realizacji programów redukcji szkód zdrowotnych i społecznych oraz zwiększenie oferty działań zmierzających do aktywizacji zawodowej i społecznej wśród osób uzależnionych od środków psychoaktywnych i NSP.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547B4" w14:textId="3A0D80B0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CC8B58" w14:textId="7AF51221" w:rsidR="005356BE" w:rsidRPr="00582F1B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582F1B">
              <w:rPr>
                <w:rFonts w:cs="Calibri"/>
                <w:b/>
                <w:sz w:val="18"/>
                <w:szCs w:val="18"/>
              </w:rPr>
              <w:t>155 000,00  zł</w:t>
            </w:r>
          </w:p>
        </w:tc>
      </w:tr>
      <w:tr w:rsidR="005356BE" w:rsidRPr="00E405F9" w14:paraId="1FAC8CEC" w14:textId="77777777" w:rsidTr="00635F28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6DC960" w14:textId="770625A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0A206" w14:textId="2A32D5B6" w:rsidR="005356BE" w:rsidRPr="00793516" w:rsidRDefault="005356BE" w:rsidP="005356B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U.M. B-stok um. nr W/UD/DSP/1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514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/UM BIAŁYSTOK/20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 dn. 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.12.20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r.  </w:t>
            </w:r>
          </w:p>
          <w:p w14:paraId="23D3264B" w14:textId="29649A9F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poradnictwa i terapii dla młodzieży uzależnionej od alkoholu.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70CA7C" w14:textId="138C827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poradnictwa i terapii dla młodzieży uzależnionej od alkoholu.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14DC93" w14:textId="10757AEE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5ED20A" w14:textId="05F9A753" w:rsidR="005356BE" w:rsidRPr="00582F1B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582F1B">
              <w:rPr>
                <w:rFonts w:asciiTheme="minorHAnsi" w:hAnsiTheme="minorHAnsi" w:cstheme="minorHAnsi"/>
                <w:b/>
                <w:sz w:val="18"/>
                <w:szCs w:val="18"/>
              </w:rPr>
              <w:t>55 000,00  zł</w:t>
            </w:r>
          </w:p>
        </w:tc>
      </w:tr>
      <w:tr w:rsidR="005356BE" w:rsidRPr="00E405F9" w14:paraId="48F70257" w14:textId="77777777" w:rsidTr="0090774E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F86092" w14:textId="2A811103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9D9B7B" w14:textId="38E7ED56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ROPS Białystok um.nr. </w:t>
            </w:r>
            <w:r w:rsidRPr="008045D1">
              <w:rPr>
                <w:rFonts w:cs="Arial"/>
                <w:color w:val="000000"/>
                <w:sz w:val="18"/>
                <w:szCs w:val="20"/>
              </w:rPr>
              <w:t>PS</w:t>
            </w:r>
            <w:r>
              <w:rPr>
                <w:rFonts w:cs="Arial"/>
                <w:color w:val="000000"/>
                <w:sz w:val="18"/>
                <w:szCs w:val="20"/>
              </w:rPr>
              <w:t>.1.2021</w:t>
            </w:r>
            <w:r w:rsidRPr="008045D1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Wspieranie rozwoju asystentury rodzinnej oraz innych form wspierania rodzin 2021. Z 14.04.2021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27A60" w14:textId="5480B6D9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7E489B">
              <w:rPr>
                <w:rFonts w:cs="Arial"/>
                <w:color w:val="000000"/>
                <w:sz w:val="18"/>
                <w:szCs w:val="20"/>
              </w:rPr>
              <w:t>Wspieranie rozwoju asystentury rodzinnej oraz innych form wspierania rodzin 2021.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D93AA" w14:textId="7A45D9B5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045D1">
              <w:rPr>
                <w:rFonts w:cs="Arial"/>
                <w:color w:val="000000"/>
                <w:sz w:val="18"/>
                <w:szCs w:val="20"/>
              </w:rPr>
              <w:t>Urząd Marszałkowski Białystok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168B9E" w14:textId="624FE9A5" w:rsidR="005356BE" w:rsidRPr="0053004A" w:rsidRDefault="005356BE" w:rsidP="005356BE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53004A">
              <w:rPr>
                <w:rFonts w:cs="Calibri"/>
                <w:b/>
                <w:sz w:val="18"/>
                <w:szCs w:val="18"/>
              </w:rPr>
              <w:t>650 000,00  zł</w:t>
            </w:r>
          </w:p>
        </w:tc>
      </w:tr>
      <w:tr w:rsidR="005356BE" w:rsidRPr="00E405F9" w14:paraId="3B3CE0D9" w14:textId="77777777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457F3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2DD76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8EB49DF" wp14:editId="257DD05F">
                  <wp:extent cx="742950" cy="24765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CE79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66AF969D" wp14:editId="7931F786">
                      <wp:extent cx="1647825" cy="367665"/>
                      <wp:effectExtent l="0" t="0" r="0" b="3810"/>
                      <wp:docPr id="38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9743F" w14:textId="77777777" w:rsidR="005356BE" w:rsidRDefault="005356BE" w:rsidP="00CB6C89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9D4C3" w14:textId="77777777" w:rsidR="005356BE" w:rsidRDefault="005356BE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AF969D" id="Kanwa 14" o:spid="_x0000_s111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">
                      <v:shape id="_x0000_s111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20" style="position:absolute;width:164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v:rect id="Rectangle 17" o:spid="_x0000_s1121" style="position:absolute;left:1422;width:1505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122" style="position:absolute;left:1701;top:444;width:169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949743F" w14:textId="77777777" w:rsidR="005356BE" w:rsidRDefault="005356BE" w:rsidP="00CB6C89">
                              <w:proofErr w:type="spellStart"/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23" style="position:absolute;left:8712;top:4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E99D4C3" w14:textId="77777777" w:rsidR="005356BE" w:rsidRDefault="005356BE" w:rsidP="00CB6C89"/>
                          </w:txbxContent>
                        </v:textbox>
                      </v:rect>
                      <v:rect id="Rectangle 20" o:spid="_x0000_s1124" style="position:absolute;left:95;top:622;width:123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    <v:shape id="Picture 21" o:spid="_x0000_s1125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">
                        <v:imagedata r:id="rId22" o:title=""/>
                      </v:shape>
                      <v:shape id="Picture 22" o:spid="_x0000_s1126" type="#_x0000_t75" style="position:absolute;left:95;top:622;width:1232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356BE" w:rsidRPr="00E405F9" w14:paraId="08AB59CB" w14:textId="77777777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AB4A2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14:paraId="49406F7C" w14:textId="77777777" w:rsidR="005356BE" w:rsidRDefault="005356BE" w:rsidP="005356BE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14:paraId="4801D092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5356BE" w:rsidRPr="00E405F9" w14:paraId="116A86F5" w14:textId="77777777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A071AD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5C4C7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CAD259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461D2" w14:textId="77777777" w:rsidR="005356BE" w:rsidRPr="00E405F9" w:rsidRDefault="005356BE" w:rsidP="005356B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5985AF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5356BE" w:rsidRPr="00E405F9" w14:paraId="183CFDCE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C82C90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255B3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7E6F25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7AC458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B3F02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2A29EF3C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185A6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D12BE3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D839A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FE6024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B43EF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7AA8ABD9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B883F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69C40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15020B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C1BB8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00C66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3E03F38F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D59B58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54E05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7EE17E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9D8A25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C99272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355723DB" w14:textId="77777777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38E1D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8FCE37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E71276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C03B8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7954B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4C57ED5B" w14:textId="77777777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B07589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 xml:space="preserve">IX. Informacja dotycząca realizowanych przez organizację pożytku publicznego w okresie sprawozdawczym zamówień publicznych </w:t>
            </w:r>
          </w:p>
          <w:p w14:paraId="13DE25AC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5356BE" w:rsidRPr="00E405F9" w14:paraId="6335576E" w14:textId="77777777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39ACE6" w14:textId="77777777" w:rsidR="005356BE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13AAE287" w14:textId="77777777" w:rsidR="005356BE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1DC108E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14:paraId="117F0758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51497FC1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6DF37" w14:textId="77777777" w:rsidR="005356BE" w:rsidRDefault="005356BE" w:rsidP="005356BE">
            <w:pPr>
              <w:pStyle w:val="RUBRYKA"/>
              <w:jc w:val="left"/>
            </w:pPr>
          </w:p>
          <w:p w14:paraId="019DFB21" w14:textId="77777777" w:rsidR="005356BE" w:rsidRDefault="005356BE" w:rsidP="005356BE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 wp14:anchorId="0CF1BE81" wp14:editId="312600DA">
                  <wp:extent cx="409575" cy="24765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7D2AB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FB888F" wp14:editId="61B295DC">
                  <wp:extent cx="409575" cy="24765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9AE02" w14:textId="77777777" w:rsidR="005356BE" w:rsidRPr="00E405F9" w:rsidRDefault="005356BE" w:rsidP="005356BE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5356BE" w:rsidRPr="00E405F9" w14:paraId="055FBF68" w14:textId="77777777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68113F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14:paraId="036A6227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14:paraId="2344117D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56BE" w:rsidRPr="00E405F9" w14:paraId="31FBDBD0" w14:textId="77777777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3EA7D6" w14:textId="77777777" w:rsidR="005356BE" w:rsidRPr="00E405F9" w:rsidRDefault="005356BE" w:rsidP="005356B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B99948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3A1F25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9ACEC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5356BE" w:rsidRPr="00E405F9" w14:paraId="3AAD80DB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2C7AA1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693195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FD25B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5D3DD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37522F6E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35148C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62012B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D3C550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4536BF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39DF585A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253F8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8C3618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04313B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15750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2AA8ECC4" w14:textId="77777777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4D48B1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A7987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4517F8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B55C76" w14:textId="77777777" w:rsidR="005356BE" w:rsidRPr="00E405F9" w:rsidRDefault="005356BE" w:rsidP="005356BE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5356BE" w:rsidRPr="00E405F9" w14:paraId="04097795" w14:textId="77777777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D8FE323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5356BE" w:rsidRPr="00E405F9" w14:paraId="3D29B890" w14:textId="77777777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3D35A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14:paraId="193FBC5B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5356BE" w:rsidRPr="00E405F9" w14:paraId="2103611D" w14:textId="77777777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9A4D6C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98EB4C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878BE4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0E7607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D2E054" w14:textId="77777777" w:rsidR="005356BE" w:rsidRPr="00E405F9" w:rsidRDefault="005356BE" w:rsidP="005356BE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F4E508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5356BE" w:rsidRPr="00E405F9" w14:paraId="65BDC2EE" w14:textId="77777777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15D18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4D271A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1F1E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AF701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2960A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32CBB6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5356BE" w:rsidRPr="00E405F9" w14:paraId="5F8311BE" w14:textId="77777777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C1F0B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6FC920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83D28E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143D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054A8D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9F82F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5356BE" w:rsidRPr="00E405F9" w14:paraId="65627F4F" w14:textId="77777777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C8ACD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5C014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67E6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2086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57125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88AF" w14:textId="77777777" w:rsidR="005356BE" w:rsidRPr="00E405F9" w:rsidRDefault="005356BE" w:rsidP="005356BE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5356BE" w:rsidRPr="00E405F9" w14:paraId="31A8376B" w14:textId="77777777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BADC75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5356BE" w:rsidRPr="00E405F9" w14:paraId="0CFBA547" w14:textId="77777777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62BF37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E756C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5356BE" w:rsidRPr="00E405F9" w14:paraId="5661535B" w14:textId="77777777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03DC8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EE2D7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5356BE" w:rsidRPr="00E405F9" w14:paraId="35F15BE0" w14:textId="77777777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7B0A2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D02A3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5356BE" w:rsidRPr="00E405F9" w14:paraId="4AD48C12" w14:textId="77777777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5E61A4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5356BE" w:rsidRPr="00E405F9" w14:paraId="56EFC49C" w14:textId="77777777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0E70EB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0ED42A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EE4592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5356BE" w:rsidRPr="00E405F9" w14:paraId="16CFAD99" w14:textId="77777777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5674F4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D19E23" w14:textId="738C77B6" w:rsidR="005356BE" w:rsidRPr="00E405F9" w:rsidRDefault="00A02FFD" w:rsidP="005356BE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ROPS w Białymstoku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AC9B54" w14:textId="6ED9710F" w:rsidR="005356BE" w:rsidRPr="00E405F9" w:rsidRDefault="00A02FFD" w:rsidP="005356BE">
            <w:pPr>
              <w:pStyle w:val="RUBRYK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5356BE" w:rsidRPr="00E405F9" w14:paraId="53E5C28A" w14:textId="77777777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39662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CF23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5D053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5356BE" w:rsidRPr="00E405F9" w14:paraId="0DC92693" w14:textId="77777777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64FF6D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A7C387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04DE19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5356BE" w:rsidRPr="00E405F9" w14:paraId="63403672" w14:textId="77777777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D97F6F" w14:textId="77777777" w:rsidR="005356BE" w:rsidRPr="00E405F9" w:rsidRDefault="005356BE" w:rsidP="005356BE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FAC1B4" w14:textId="77777777" w:rsidR="005356BE" w:rsidRPr="00E405F9" w:rsidRDefault="005356BE" w:rsidP="005356BE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E60450" w14:textId="77777777" w:rsidR="005356BE" w:rsidRPr="00E405F9" w:rsidRDefault="005356BE" w:rsidP="005356BE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5356BE" w:rsidRPr="00E405F9" w14:paraId="6CCEBA8D" w14:textId="77777777" w:rsidTr="0025377C">
        <w:trPr>
          <w:cantSplit/>
          <w:trHeight w:val="710"/>
        </w:trPr>
        <w:tc>
          <w:tcPr>
            <w:tcW w:w="863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7594E6" w14:textId="77777777" w:rsidR="005356BE" w:rsidRPr="00E405F9" w:rsidRDefault="005356BE" w:rsidP="005356BE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DDFB19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B2C16CE" wp14:editId="0573964F">
                  <wp:extent cx="1371600" cy="2476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6A2C3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E5A1464" wp14:editId="20CD02F1">
                  <wp:extent cx="1371600" cy="2476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BE" w:rsidRPr="00E405F9" w14:paraId="3C1F1338" w14:textId="77777777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79767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14:paraId="56D81EB6" w14:textId="77777777" w:rsidR="005356BE" w:rsidRPr="00E405F9" w:rsidRDefault="005356BE" w:rsidP="005356BE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5356BE" w:rsidRPr="00E405F9" w14:paraId="6B1051E2" w14:textId="77777777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3122CA" w14:textId="77777777" w:rsidR="005356BE" w:rsidRPr="00E405F9" w:rsidRDefault="005356BE" w:rsidP="005356BE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5356BE" w:rsidRPr="00E405F9" w14:paraId="277175C0" w14:textId="77777777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6C223546" w14:textId="77777777" w:rsidR="005356BE" w:rsidRPr="00E405F9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7762A71A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</w:t>
            </w:r>
            <w:r>
              <w:rPr>
                <w:rFonts w:ascii="Calibri" w:hAnsi="Calibri"/>
                <w:sz w:val="16"/>
                <w:szCs w:val="16"/>
              </w:rPr>
              <w:t>ji</w:t>
            </w:r>
          </w:p>
          <w:p w14:paraId="1EB18736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1B9CD259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>Krzysztof Paliński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Prezes </w:t>
            </w:r>
          </w:p>
          <w:p w14:paraId="6A3E6EDB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82FAF2E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Elżbieta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Powichrowska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v-ce prezes   </w:t>
            </w:r>
          </w:p>
          <w:p w14:paraId="58607FEE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14:paraId="0918AFFF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>Małgorzata Julia Stankiewicz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skarbnik  </w:t>
            </w:r>
          </w:p>
          <w:p w14:paraId="132477A5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  <w:p w14:paraId="790EBCA5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Katarzyna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Rafałko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sekretarz   </w:t>
            </w:r>
          </w:p>
          <w:p w14:paraId="4567FFA0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14:paraId="41C6765D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>Dorota Szumska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członek </w:t>
            </w:r>
          </w:p>
          <w:p w14:paraId="75B7B46F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  <w:p w14:paraId="239200AF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Violetta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Jedynasty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>-Kozłowska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członek  </w:t>
            </w:r>
          </w:p>
          <w:p w14:paraId="333104E1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14:paraId="7A94F444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>Krzysztof Grzybek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>członek</w:t>
            </w:r>
          </w:p>
          <w:p w14:paraId="3F6BCE50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  </w:t>
            </w:r>
          </w:p>
          <w:p w14:paraId="25D6A569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Małgorzata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Gudewicz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ab/>
              <w:t>członek</w:t>
            </w:r>
          </w:p>
          <w:p w14:paraId="36947886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  <w:p w14:paraId="78E07C2D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Anna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Tomulewicz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ab/>
              <w:t>członek</w:t>
            </w:r>
          </w:p>
          <w:p w14:paraId="5708BFD6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14:paraId="05B44764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Agata </w:t>
            </w:r>
            <w:proofErr w:type="spellStart"/>
            <w:r w:rsidRPr="00850E52">
              <w:rPr>
                <w:rFonts w:ascii="Calibri" w:hAnsi="Calibri"/>
                <w:sz w:val="16"/>
                <w:szCs w:val="16"/>
              </w:rPr>
              <w:t>Niemczynowicz</w:t>
            </w:r>
            <w:proofErr w:type="spellEnd"/>
            <w:r w:rsidRPr="00850E52">
              <w:rPr>
                <w:rFonts w:ascii="Calibri" w:hAnsi="Calibri"/>
                <w:sz w:val="16"/>
                <w:szCs w:val="16"/>
              </w:rPr>
              <w:tab/>
              <w:t>członek</w:t>
            </w:r>
          </w:p>
          <w:p w14:paraId="70238837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  <w:p w14:paraId="1E2D8B5C" w14:textId="77777777" w:rsidR="005356BE" w:rsidRPr="00850E52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5448191E" w14:textId="77777777" w:rsidR="005356BE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850E52">
              <w:rPr>
                <w:rFonts w:ascii="Calibri" w:hAnsi="Calibri"/>
                <w:sz w:val="16"/>
                <w:szCs w:val="16"/>
              </w:rPr>
              <w:t>Wojciech Matysek</w:t>
            </w:r>
            <w:r w:rsidRPr="00850E52">
              <w:rPr>
                <w:rFonts w:ascii="Calibri" w:hAnsi="Calibri"/>
                <w:sz w:val="16"/>
                <w:szCs w:val="16"/>
              </w:rPr>
              <w:tab/>
              <w:t xml:space="preserve">członek         </w:t>
            </w:r>
          </w:p>
          <w:p w14:paraId="6CF885C9" w14:textId="77777777" w:rsidR="005356BE" w:rsidRPr="00850E52" w:rsidRDefault="005356BE" w:rsidP="005356BE">
            <w:pPr>
              <w:pStyle w:val="RUBRYKA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53173D2" w14:textId="77777777" w:rsidR="005356BE" w:rsidRPr="00E405F9" w:rsidRDefault="005356BE" w:rsidP="005356BE">
            <w:pPr>
              <w:pStyle w:val="RUBRYKA"/>
              <w:jc w:val="left"/>
              <w:rPr>
                <w:rFonts w:ascii="Calibri" w:hAnsi="Calibri"/>
              </w:rPr>
            </w:pPr>
          </w:p>
          <w:p w14:paraId="25350640" w14:textId="77777777" w:rsidR="005356BE" w:rsidRPr="00E405F9" w:rsidRDefault="005356BE" w:rsidP="005356BE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E3D793F" w14:textId="77777777" w:rsidR="005356BE" w:rsidRPr="00E405F9" w:rsidRDefault="005356BE" w:rsidP="005356BE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14:paraId="17616857" w14:textId="77777777" w:rsidR="005356BE" w:rsidRPr="00E405F9" w:rsidRDefault="005356BE" w:rsidP="005356BE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EC8E3A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418F886" w14:textId="77777777" w:rsidR="005356BE" w:rsidRPr="00E405F9" w:rsidRDefault="005356BE" w:rsidP="005356BE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D030205" w14:textId="77777777" w:rsidR="005356BE" w:rsidRPr="00E405F9" w:rsidRDefault="005356BE" w:rsidP="005356BE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E405F9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E405F9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14:paraId="46BF0B02" w14:textId="77777777" w:rsidR="00CB6C89" w:rsidRPr="00E405F9" w:rsidRDefault="00CB6C89" w:rsidP="00CB6C89"/>
    <w:p w14:paraId="2A1637C6" w14:textId="77777777" w:rsidR="0010394A" w:rsidRDefault="0010394A"/>
    <w:sectPr w:rsidR="0010394A" w:rsidSect="00F91462">
      <w:headerReference w:type="default" r:id="rId46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905B" w14:textId="77777777" w:rsidR="00E363F4" w:rsidRDefault="00E363F4">
      <w:r>
        <w:separator/>
      </w:r>
    </w:p>
  </w:endnote>
  <w:endnote w:type="continuationSeparator" w:id="0">
    <w:p w14:paraId="04A11B9B" w14:textId="77777777" w:rsidR="00E363F4" w:rsidRDefault="00E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8029" w14:textId="77777777" w:rsidR="0051314B" w:rsidRDefault="00513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337" w14:textId="77777777" w:rsidR="0051314B" w:rsidRDefault="0051314B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E98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0C9" w14:textId="77777777" w:rsidR="0051314B" w:rsidRDefault="00513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CD0E" w14:textId="77777777" w:rsidR="00E363F4" w:rsidRDefault="00E363F4">
      <w:r>
        <w:separator/>
      </w:r>
    </w:p>
  </w:footnote>
  <w:footnote w:type="continuationSeparator" w:id="0">
    <w:p w14:paraId="642C16D2" w14:textId="77777777" w:rsidR="00E363F4" w:rsidRDefault="00E3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C899" w14:textId="77777777" w:rsidR="0051314B" w:rsidRDefault="005131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DDCA" w14:textId="77777777" w:rsidR="0051314B" w:rsidRDefault="0051314B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C11689" wp14:editId="568A539E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E0F6" w14:textId="77777777" w:rsidR="0051314B" w:rsidRDefault="0051314B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11689" id="Prostokąt 3" o:spid="_x0000_s112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" o:allowincell="f" stroked="f">
              <v:textbox style="mso-fit-shape-to-text:t" inset="0,,0">
                <w:txbxContent>
                  <w:p w14:paraId="4252E0F6" w14:textId="77777777" w:rsidR="0051314B" w:rsidRDefault="0051314B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41810">
      <w:rPr>
        <w:sz w:val="18"/>
        <w:szCs w:val="18"/>
      </w:rPr>
      <w:t>Załącznik</w:t>
    </w:r>
    <w:r>
      <w:rPr>
        <w:sz w:val="18"/>
        <w:szCs w:val="18"/>
      </w:rPr>
      <w:t>i do rozporządzenia Przewodniczącego Komitetu do spraw Pożytku Publicznego</w:t>
    </w:r>
    <w:r w:rsidRPr="006C79D5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E41810">
      <w:rPr>
        <w:sz w:val="18"/>
        <w:szCs w:val="18"/>
      </w:rPr>
      <w:t>z dnia</w:t>
    </w:r>
    <w:r>
      <w:rPr>
        <w:sz w:val="18"/>
        <w:szCs w:val="18"/>
      </w:rPr>
      <w:t xml:space="preserve"> 24 października 2018 r.(Dz. U. poz. 2061</w:t>
    </w:r>
    <w:r w:rsidRPr="00E41810">
      <w:rPr>
        <w:sz w:val="18"/>
        <w:szCs w:val="18"/>
      </w:rPr>
      <w:t xml:space="preserve">) </w:t>
    </w:r>
  </w:p>
  <w:p w14:paraId="251C7FFA" w14:textId="77777777" w:rsidR="0051314B" w:rsidRPr="006C79D5" w:rsidRDefault="0051314B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14:paraId="51665B62" w14:textId="77777777" w:rsidR="0051314B" w:rsidRPr="00E41810" w:rsidRDefault="0051314B" w:rsidP="00B83A4F">
    <w:pPr>
      <w:pStyle w:val="Nagwek"/>
      <w:ind w:left="4536"/>
      <w:jc w:val="right"/>
      <w:rPr>
        <w:sz w:val="18"/>
        <w:szCs w:val="18"/>
      </w:rPr>
    </w:pPr>
  </w:p>
  <w:p w14:paraId="5ECC95F7" w14:textId="77777777" w:rsidR="0051314B" w:rsidRDefault="0051314B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14:paraId="69A21CFD" w14:textId="77777777" w:rsidR="0051314B" w:rsidRDefault="0051314B" w:rsidP="00B83A4F">
    <w:pPr>
      <w:pStyle w:val="Nagwek"/>
      <w:rPr>
        <w:sz w:val="18"/>
        <w:szCs w:val="18"/>
      </w:rPr>
    </w:pPr>
  </w:p>
  <w:p w14:paraId="0B3F0435" w14:textId="77777777" w:rsidR="0051314B" w:rsidRDefault="0051314B" w:rsidP="00B83A4F">
    <w:pPr>
      <w:pStyle w:val="Nagwek"/>
      <w:rPr>
        <w:sz w:val="18"/>
        <w:szCs w:val="18"/>
      </w:rPr>
    </w:pPr>
  </w:p>
  <w:p w14:paraId="0B91271F" w14:textId="77777777" w:rsidR="0051314B" w:rsidRDefault="0051314B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14:paraId="5A9676C6" w14:textId="77777777" w:rsidR="0051314B" w:rsidRDefault="0051314B" w:rsidP="00B83A4F">
    <w:pPr>
      <w:pStyle w:val="Nagwek"/>
      <w:jc w:val="center"/>
      <w:rPr>
        <w:sz w:val="24"/>
        <w:szCs w:val="24"/>
      </w:rPr>
    </w:pPr>
  </w:p>
  <w:p w14:paraId="595771B4" w14:textId="77777777" w:rsidR="0051314B" w:rsidRDefault="0051314B" w:rsidP="00B83A4F">
    <w:pPr>
      <w:pStyle w:val="Nagwek"/>
      <w:jc w:val="center"/>
      <w:rPr>
        <w:sz w:val="24"/>
        <w:szCs w:val="24"/>
      </w:rPr>
    </w:pPr>
  </w:p>
  <w:p w14:paraId="0AB1F630" w14:textId="77777777" w:rsidR="0051314B" w:rsidRDefault="0051314B" w:rsidP="00B83A4F">
    <w:pPr>
      <w:pStyle w:val="Nagwek"/>
      <w:jc w:val="center"/>
      <w:rPr>
        <w:sz w:val="24"/>
        <w:szCs w:val="24"/>
      </w:rPr>
    </w:pPr>
  </w:p>
  <w:p w14:paraId="683E4336" w14:textId="77777777" w:rsidR="0051314B" w:rsidRPr="00550063" w:rsidRDefault="0051314B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B1B8" w14:textId="77777777" w:rsidR="0051314B" w:rsidRDefault="0051314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ED6" w14:textId="77777777" w:rsidR="0051314B" w:rsidRPr="00101581" w:rsidRDefault="0051314B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501950">
    <w:abstractNumId w:val="11"/>
  </w:num>
  <w:num w:numId="2" w16cid:durableId="830027640">
    <w:abstractNumId w:val="19"/>
  </w:num>
  <w:num w:numId="3" w16cid:durableId="1577858419">
    <w:abstractNumId w:val="17"/>
  </w:num>
  <w:num w:numId="4" w16cid:durableId="329219982">
    <w:abstractNumId w:val="6"/>
  </w:num>
  <w:num w:numId="5" w16cid:durableId="744450038">
    <w:abstractNumId w:val="9"/>
  </w:num>
  <w:num w:numId="6" w16cid:durableId="1704863187">
    <w:abstractNumId w:val="5"/>
  </w:num>
  <w:num w:numId="7" w16cid:durableId="1411078277">
    <w:abstractNumId w:val="1"/>
  </w:num>
  <w:num w:numId="8" w16cid:durableId="2108689906">
    <w:abstractNumId w:val="18"/>
  </w:num>
  <w:num w:numId="9" w16cid:durableId="2008171691">
    <w:abstractNumId w:val="22"/>
  </w:num>
  <w:num w:numId="10" w16cid:durableId="2017075458">
    <w:abstractNumId w:val="12"/>
  </w:num>
  <w:num w:numId="11" w16cid:durableId="1398162436">
    <w:abstractNumId w:val="2"/>
  </w:num>
  <w:num w:numId="12" w16cid:durableId="1307587748">
    <w:abstractNumId w:val="15"/>
  </w:num>
  <w:num w:numId="13" w16cid:durableId="76441253">
    <w:abstractNumId w:val="14"/>
  </w:num>
  <w:num w:numId="14" w16cid:durableId="391386533">
    <w:abstractNumId w:val="10"/>
  </w:num>
  <w:num w:numId="15" w16cid:durableId="2055032842">
    <w:abstractNumId w:val="0"/>
  </w:num>
  <w:num w:numId="16" w16cid:durableId="1007713892">
    <w:abstractNumId w:val="13"/>
  </w:num>
  <w:num w:numId="17" w16cid:durableId="122307616">
    <w:abstractNumId w:val="4"/>
  </w:num>
  <w:num w:numId="18" w16cid:durableId="252519784">
    <w:abstractNumId w:val="16"/>
  </w:num>
  <w:num w:numId="19" w16cid:durableId="1413428818">
    <w:abstractNumId w:val="3"/>
  </w:num>
  <w:num w:numId="20" w16cid:durableId="25496510">
    <w:abstractNumId w:val="24"/>
  </w:num>
  <w:num w:numId="21" w16cid:durableId="1134521423">
    <w:abstractNumId w:val="7"/>
  </w:num>
  <w:num w:numId="22" w16cid:durableId="1358970976">
    <w:abstractNumId w:val="8"/>
  </w:num>
  <w:num w:numId="23" w16cid:durableId="649674098">
    <w:abstractNumId w:val="23"/>
  </w:num>
  <w:num w:numId="24" w16cid:durableId="1433821586">
    <w:abstractNumId w:val="20"/>
  </w:num>
  <w:num w:numId="25" w16cid:durableId="593779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89"/>
    <w:rsid w:val="00003E0C"/>
    <w:rsid w:val="000079F3"/>
    <w:rsid w:val="000171E5"/>
    <w:rsid w:val="00023466"/>
    <w:rsid w:val="0003271F"/>
    <w:rsid w:val="00034670"/>
    <w:rsid w:val="00036BF9"/>
    <w:rsid w:val="00037333"/>
    <w:rsid w:val="00041111"/>
    <w:rsid w:val="00047309"/>
    <w:rsid w:val="00052DCC"/>
    <w:rsid w:val="00055C83"/>
    <w:rsid w:val="00062C6D"/>
    <w:rsid w:val="000725FA"/>
    <w:rsid w:val="00076640"/>
    <w:rsid w:val="000B7036"/>
    <w:rsid w:val="000D6A4D"/>
    <w:rsid w:val="000F1326"/>
    <w:rsid w:val="000F167E"/>
    <w:rsid w:val="000F210B"/>
    <w:rsid w:val="000F6B10"/>
    <w:rsid w:val="0010394A"/>
    <w:rsid w:val="00111BF9"/>
    <w:rsid w:val="001210E8"/>
    <w:rsid w:val="00125534"/>
    <w:rsid w:val="00130C32"/>
    <w:rsid w:val="001337EA"/>
    <w:rsid w:val="00136AC5"/>
    <w:rsid w:val="0014377D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1C247D"/>
    <w:rsid w:val="00215D55"/>
    <w:rsid w:val="00221764"/>
    <w:rsid w:val="00244DC9"/>
    <w:rsid w:val="00247AB3"/>
    <w:rsid w:val="0025377C"/>
    <w:rsid w:val="002550AD"/>
    <w:rsid w:val="00264C7D"/>
    <w:rsid w:val="00286BD3"/>
    <w:rsid w:val="002A3B56"/>
    <w:rsid w:val="002B32DB"/>
    <w:rsid w:val="002B6AE8"/>
    <w:rsid w:val="002C485A"/>
    <w:rsid w:val="002F07E4"/>
    <w:rsid w:val="002F0D01"/>
    <w:rsid w:val="002F0F09"/>
    <w:rsid w:val="003043FB"/>
    <w:rsid w:val="00311449"/>
    <w:rsid w:val="00324737"/>
    <w:rsid w:val="0032676C"/>
    <w:rsid w:val="00327087"/>
    <w:rsid w:val="0032757A"/>
    <w:rsid w:val="003433BF"/>
    <w:rsid w:val="0034454C"/>
    <w:rsid w:val="00346F5F"/>
    <w:rsid w:val="00351C88"/>
    <w:rsid w:val="00360FC2"/>
    <w:rsid w:val="003657C3"/>
    <w:rsid w:val="00391582"/>
    <w:rsid w:val="003C46D5"/>
    <w:rsid w:val="003C6B4D"/>
    <w:rsid w:val="00404809"/>
    <w:rsid w:val="00412C15"/>
    <w:rsid w:val="004152C5"/>
    <w:rsid w:val="00427B3A"/>
    <w:rsid w:val="00431474"/>
    <w:rsid w:val="00432A0C"/>
    <w:rsid w:val="004345C9"/>
    <w:rsid w:val="00434E98"/>
    <w:rsid w:val="0043740B"/>
    <w:rsid w:val="00447FA2"/>
    <w:rsid w:val="00453093"/>
    <w:rsid w:val="00482931"/>
    <w:rsid w:val="004C2882"/>
    <w:rsid w:val="004D7D77"/>
    <w:rsid w:val="004F4BD5"/>
    <w:rsid w:val="004F74A5"/>
    <w:rsid w:val="0051314B"/>
    <w:rsid w:val="0053004A"/>
    <w:rsid w:val="005356BE"/>
    <w:rsid w:val="00582F1B"/>
    <w:rsid w:val="00592BA6"/>
    <w:rsid w:val="005B5A7F"/>
    <w:rsid w:val="005C281A"/>
    <w:rsid w:val="0061005F"/>
    <w:rsid w:val="00612CA1"/>
    <w:rsid w:val="00614897"/>
    <w:rsid w:val="006164D6"/>
    <w:rsid w:val="00620680"/>
    <w:rsid w:val="006228FA"/>
    <w:rsid w:val="00660FF9"/>
    <w:rsid w:val="006615F2"/>
    <w:rsid w:val="00673C9B"/>
    <w:rsid w:val="0069248A"/>
    <w:rsid w:val="00694BCA"/>
    <w:rsid w:val="006A2925"/>
    <w:rsid w:val="006A7A8A"/>
    <w:rsid w:val="006B47D4"/>
    <w:rsid w:val="006E6234"/>
    <w:rsid w:val="006F72DE"/>
    <w:rsid w:val="00726A88"/>
    <w:rsid w:val="00726F09"/>
    <w:rsid w:val="007342BF"/>
    <w:rsid w:val="00744090"/>
    <w:rsid w:val="0075511F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E489B"/>
    <w:rsid w:val="007E76AE"/>
    <w:rsid w:val="007F20C3"/>
    <w:rsid w:val="007F301E"/>
    <w:rsid w:val="008018B9"/>
    <w:rsid w:val="008200CB"/>
    <w:rsid w:val="00842F42"/>
    <w:rsid w:val="00850E52"/>
    <w:rsid w:val="00852DE6"/>
    <w:rsid w:val="00873956"/>
    <w:rsid w:val="0087557F"/>
    <w:rsid w:val="00877553"/>
    <w:rsid w:val="00881293"/>
    <w:rsid w:val="00886A68"/>
    <w:rsid w:val="008A4E8E"/>
    <w:rsid w:val="008A6B75"/>
    <w:rsid w:val="008D75B0"/>
    <w:rsid w:val="008E6CFF"/>
    <w:rsid w:val="008F1586"/>
    <w:rsid w:val="00905B71"/>
    <w:rsid w:val="00913F14"/>
    <w:rsid w:val="00926AB3"/>
    <w:rsid w:val="00934609"/>
    <w:rsid w:val="00935B6B"/>
    <w:rsid w:val="00940954"/>
    <w:rsid w:val="00944673"/>
    <w:rsid w:val="0096445B"/>
    <w:rsid w:val="009770FF"/>
    <w:rsid w:val="009847F7"/>
    <w:rsid w:val="0098548B"/>
    <w:rsid w:val="009E5CC2"/>
    <w:rsid w:val="009F2108"/>
    <w:rsid w:val="00A02FFD"/>
    <w:rsid w:val="00A11196"/>
    <w:rsid w:val="00A1266B"/>
    <w:rsid w:val="00A3186D"/>
    <w:rsid w:val="00A62A0A"/>
    <w:rsid w:val="00A64686"/>
    <w:rsid w:val="00A67BC6"/>
    <w:rsid w:val="00A7077D"/>
    <w:rsid w:val="00A92774"/>
    <w:rsid w:val="00A927F7"/>
    <w:rsid w:val="00A9618E"/>
    <w:rsid w:val="00AA3F7A"/>
    <w:rsid w:val="00AA6F39"/>
    <w:rsid w:val="00AA7519"/>
    <w:rsid w:val="00AB2CEC"/>
    <w:rsid w:val="00AB7C2F"/>
    <w:rsid w:val="00AD4525"/>
    <w:rsid w:val="00B05097"/>
    <w:rsid w:val="00B33E37"/>
    <w:rsid w:val="00B41420"/>
    <w:rsid w:val="00B534EC"/>
    <w:rsid w:val="00B676D4"/>
    <w:rsid w:val="00B7106C"/>
    <w:rsid w:val="00B83A4F"/>
    <w:rsid w:val="00B97619"/>
    <w:rsid w:val="00BA4223"/>
    <w:rsid w:val="00BB1D0D"/>
    <w:rsid w:val="00BB6800"/>
    <w:rsid w:val="00BC4825"/>
    <w:rsid w:val="00BD7823"/>
    <w:rsid w:val="00BF09A6"/>
    <w:rsid w:val="00BF3372"/>
    <w:rsid w:val="00BF6164"/>
    <w:rsid w:val="00C003EE"/>
    <w:rsid w:val="00C06200"/>
    <w:rsid w:val="00C07302"/>
    <w:rsid w:val="00C12E78"/>
    <w:rsid w:val="00C21C6C"/>
    <w:rsid w:val="00C27AE2"/>
    <w:rsid w:val="00C40CE0"/>
    <w:rsid w:val="00C61B65"/>
    <w:rsid w:val="00C80E68"/>
    <w:rsid w:val="00C83EA3"/>
    <w:rsid w:val="00C91C46"/>
    <w:rsid w:val="00CB6C89"/>
    <w:rsid w:val="00CC0C40"/>
    <w:rsid w:val="00CC46E7"/>
    <w:rsid w:val="00CE4A1F"/>
    <w:rsid w:val="00CE7DDC"/>
    <w:rsid w:val="00D13033"/>
    <w:rsid w:val="00D175CF"/>
    <w:rsid w:val="00D179E2"/>
    <w:rsid w:val="00D310B6"/>
    <w:rsid w:val="00D3430B"/>
    <w:rsid w:val="00D660B7"/>
    <w:rsid w:val="00D8114F"/>
    <w:rsid w:val="00D90DF2"/>
    <w:rsid w:val="00DA2858"/>
    <w:rsid w:val="00DB4361"/>
    <w:rsid w:val="00DD0781"/>
    <w:rsid w:val="00DD2918"/>
    <w:rsid w:val="00DF0BD8"/>
    <w:rsid w:val="00DF3106"/>
    <w:rsid w:val="00E2087A"/>
    <w:rsid w:val="00E363F4"/>
    <w:rsid w:val="00E65616"/>
    <w:rsid w:val="00E71126"/>
    <w:rsid w:val="00E8584A"/>
    <w:rsid w:val="00E867FA"/>
    <w:rsid w:val="00EC2078"/>
    <w:rsid w:val="00EC2BC5"/>
    <w:rsid w:val="00EC74F8"/>
    <w:rsid w:val="00ED168F"/>
    <w:rsid w:val="00ED391F"/>
    <w:rsid w:val="00EE0E3A"/>
    <w:rsid w:val="00EE2E69"/>
    <w:rsid w:val="00EF0CB9"/>
    <w:rsid w:val="00EF2164"/>
    <w:rsid w:val="00F163A6"/>
    <w:rsid w:val="00F2338E"/>
    <w:rsid w:val="00F330AA"/>
    <w:rsid w:val="00F56C7D"/>
    <w:rsid w:val="00F91462"/>
    <w:rsid w:val="00F948CF"/>
    <w:rsid w:val="00F96926"/>
    <w:rsid w:val="00FA34BF"/>
    <w:rsid w:val="00FC0D06"/>
    <w:rsid w:val="00FC2D5E"/>
    <w:rsid w:val="00FD221C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AA64E"/>
  <w15:docId w15:val="{FFC4FDAD-E076-411D-94B4-F1589F5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droga@wp.pl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tkac.pl/" TargetMode="External"/><Relationship Id="rId26" Type="http://schemas.openxmlformats.org/officeDocument/2006/relationships/hyperlink" Target="http://www.stat.gov.pl/klasyfikacje/pkd_07/pkd_07.htm" TargetMode="External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hyperlink" Target="http://www.stat.gov.pl/klasyfikacje/pkd_07/pkd_07.htm" TargetMode="External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4.emf"/><Relationship Id="rId29" Type="http://schemas.openxmlformats.org/officeDocument/2006/relationships/image" Target="media/image10.png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tat.gov.pl/klasyfikacje/pkd_07/pkd_07.htm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e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hyperlink" Target="http://www.stowarzyszeniedroga.pl" TargetMode="External"/><Relationship Id="rId14" Type="http://schemas.openxmlformats.org/officeDocument/2006/relationships/header" Target="header3.xml"/><Relationship Id="rId22" Type="http://schemas.openxmlformats.org/officeDocument/2006/relationships/image" Target="media/image6.emf"/><Relationship Id="rId27" Type="http://schemas.openxmlformats.org/officeDocument/2006/relationships/image" Target="media/image8.wmf"/><Relationship Id="rId30" Type="http://schemas.openxmlformats.org/officeDocument/2006/relationships/image" Target="media/image11.png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3EB1-F4C6-4D47-86E0-BEE4D775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14</Pages>
  <Words>4415</Words>
  <Characters>26493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30847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Barbara_Aleksandrowi</dc:creator>
  <cp:lastModifiedBy>Małgorzata Stankiewicz</cp:lastModifiedBy>
  <cp:revision>50</cp:revision>
  <cp:lastPrinted>2022-09-12T10:37:00Z</cp:lastPrinted>
  <dcterms:created xsi:type="dcterms:W3CDTF">2022-08-24T10:32:00Z</dcterms:created>
  <dcterms:modified xsi:type="dcterms:W3CDTF">2022-09-20T09:56:00Z</dcterms:modified>
</cp:coreProperties>
</file>