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476"/>
      </w:tblGrid>
      <w:tr w:rsidR="00CB6C89" w:rsidRPr="00E405F9" w14:paraId="5437E2BF" w14:textId="77777777" w:rsidTr="00177883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A0F5" w14:textId="77777777" w:rsidR="00CB6C89" w:rsidRPr="00E405F9" w:rsidRDefault="00CB6C89" w:rsidP="00B83A4F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  <w:bookmarkStart w:id="0" w:name="_GoBack"/>
            <w:bookmarkEnd w:id="0"/>
          </w:p>
          <w:p w14:paraId="6EE3DD46" w14:textId="77777777" w:rsidR="00CB6C89" w:rsidRPr="00E405F9" w:rsidRDefault="00AA3F7A" w:rsidP="00B83A4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79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14:paraId="36ACB374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14:paraId="1A6D27B5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 xml:space="preserve">Roczne sprawozdanie merytoryczne z działalności </w:t>
            </w:r>
          </w:p>
          <w:p w14:paraId="689917EE" w14:textId="77777777"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CB6C89" w:rsidRPr="00E405F9" w14:paraId="7F602B8D" w14:textId="77777777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0298B1" w14:textId="77777777" w:rsidR="00CB6C89" w:rsidRPr="00E405F9" w:rsidRDefault="00CB6C89" w:rsidP="00B83A4F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7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21A8C04E" w14:textId="77777777" w:rsidR="00CB6C89" w:rsidRPr="00E405F9" w:rsidRDefault="00266F10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7A89A8B2" wp14:editId="0E19B8C4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118745</wp:posOffset>
                      </wp:positionV>
                      <wp:extent cx="1478915" cy="361950"/>
                      <wp:effectExtent l="10160" t="6350" r="6350" b="12700"/>
                      <wp:wrapNone/>
                      <wp:docPr id="127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C1DBF" w14:textId="74104941" w:rsidR="00A274C3" w:rsidRDefault="00A274C3" w:rsidP="00CB6C89">
                                  <w:r>
                                    <w:t>za rok 2020_________</w:t>
                                  </w:r>
                                </w:p>
                                <w:p w14:paraId="4A8DD92A" w14:textId="77777777" w:rsidR="00A274C3" w:rsidRDefault="00A274C3" w:rsidP="00CB6C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89A8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margin-left:140.95pt;margin-top:9.35pt;width:116.45pt;height:28.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">
                      <v:textbox>
                        <w:txbxContent>
                          <w:p w14:paraId="0E7C1DBF" w14:textId="74104941" w:rsidR="00A274C3" w:rsidRDefault="00A274C3" w:rsidP="00CB6C89">
                            <w:r>
                              <w:t>za rok 2020_________</w:t>
                            </w:r>
                          </w:p>
                          <w:p w14:paraId="4A8DD92A" w14:textId="77777777" w:rsidR="00A274C3" w:rsidRDefault="00A274C3" w:rsidP="00CB6C89"/>
                        </w:txbxContent>
                      </v:textbox>
                    </v:shape>
                  </w:pict>
                </mc:Fallback>
              </mc:AlternateContent>
            </w:r>
          </w:p>
          <w:p w14:paraId="61E62981" w14:textId="77777777" w:rsidR="00CB6C89" w:rsidRPr="00E405F9" w:rsidRDefault="00CB6C89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14:paraId="55D32A68" w14:textId="77777777" w:rsidR="00CB6C89" w:rsidRPr="00E405F9" w:rsidRDefault="00CB6C89" w:rsidP="00B83A4F">
            <w:pPr>
              <w:spacing w:after="0" w:line="240" w:lineRule="auto"/>
              <w:rPr>
                <w:i/>
              </w:rPr>
            </w:pPr>
          </w:p>
          <w:p w14:paraId="210EAAE1" w14:textId="77777777" w:rsidR="00CB6C89" w:rsidRPr="00E405F9" w:rsidRDefault="00CB6C89" w:rsidP="00B83A4F">
            <w:pPr>
              <w:spacing w:after="0" w:line="240" w:lineRule="auto"/>
              <w:rPr>
                <w:i/>
                <w:sz w:val="18"/>
              </w:rPr>
            </w:pPr>
          </w:p>
          <w:p w14:paraId="4ABE3E13" w14:textId="77777777" w:rsidR="00CB6C89" w:rsidRPr="00E405F9" w:rsidRDefault="00CB6C89" w:rsidP="00B83A4F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CB6C89" w:rsidRPr="00E405F9" w14:paraId="415D1A57" w14:textId="77777777">
        <w:trPr>
          <w:cantSplit/>
          <w:trHeight w:hRule="exact" w:val="1989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2773B975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14:paraId="1D9E9373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14:paraId="678B635D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14:paraId="696FD6A7" w14:textId="77777777"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E405F9">
              <w:rPr>
                <w:rFonts w:ascii="Calibri" w:hAnsi="Calibri" w:cs="Calibri"/>
                <w:b/>
                <w:sz w:val="20"/>
              </w:rPr>
              <w:t xml:space="preserve"> (</w:t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  <w:t>–)</w:t>
            </w:r>
            <w:r w:rsidRPr="00E405F9">
              <w:rPr>
                <w:rFonts w:ascii="Calibri" w:hAnsi="Calibri" w:cs="Calibri"/>
                <w:sz w:val="20"/>
              </w:rPr>
              <w:t>.</w:t>
            </w:r>
          </w:p>
          <w:p w14:paraId="028AA5C7" w14:textId="77777777" w:rsidR="00CB6C89" w:rsidRPr="00E405F9" w:rsidRDefault="00CB6C89" w:rsidP="00B83A4F">
            <w:pPr>
              <w:pStyle w:val="OBJANIENIA"/>
              <w:spacing w:before="0" w:line="216" w:lineRule="auto"/>
              <w:ind w:left="0" w:firstLine="0"/>
              <w:jc w:val="both"/>
              <w:rPr>
                <w:rFonts w:ascii="Calibri" w:hAnsi="Calibri" w:cs="Calibri"/>
                <w:sz w:val="20"/>
              </w:rPr>
            </w:pPr>
          </w:p>
          <w:p w14:paraId="1C06865B" w14:textId="77777777" w:rsidR="00CB6C89" w:rsidRPr="00E405F9" w:rsidRDefault="00CB6C89" w:rsidP="00B83A4F">
            <w:pPr>
              <w:pStyle w:val="OBJANIENIA"/>
              <w:spacing w:before="0" w:line="216" w:lineRule="auto"/>
              <w:ind w:firstLine="0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4D0C17F8" w14:textId="77777777" w:rsidTr="00177883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14:paraId="2BC85ED0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  <w:r w:rsidRPr="00E405F9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14:paraId="40EA17EC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  <w:p w14:paraId="6FA481B6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2"/>
              </w:rPr>
            </w:pPr>
          </w:p>
          <w:p w14:paraId="1511202D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6DBFBD5D" w14:textId="77777777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14:paraId="640052B8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723D93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1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14:paraId="68B11D59" w14:textId="77777777"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14:paraId="304D9673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FD09769" w14:textId="77777777"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CB6C89" w:rsidRPr="00E405F9" w14:paraId="16FC5FCC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184A2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7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99FFF0" w14:textId="77777777"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0EEE" w:rsidRPr="00E405F9" w14:paraId="40765CC9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F3E521" w14:textId="4AD97F50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AA22E4" w14:textId="3E6C42F7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POLSKA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F096110" w14:textId="111E09D6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PODLASKIE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DD93A8" w14:textId="7277E788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M. BIAŁYSTOK</w:t>
            </w:r>
          </w:p>
        </w:tc>
      </w:tr>
      <w:tr w:rsidR="009F0EEE" w:rsidRPr="00E405F9" w14:paraId="552DD9C9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D2732C" w14:textId="28A79670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M. BIAŁYSTOK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9924E4" w14:textId="694C77D6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PROLETARIACKA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1292ABA" w14:textId="108864CD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21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58EAA1" w14:textId="37CBBC08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 -</w:t>
            </w:r>
          </w:p>
        </w:tc>
      </w:tr>
      <w:tr w:rsidR="009F0EEE" w:rsidRPr="00E405F9" w14:paraId="7330A2C5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08CFCE" w14:textId="01B76A19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BIAŁYSTOK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18FF3A" w14:textId="386BADB6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15-449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6045BC3" w14:textId="4B74A2BF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BIAŁYSTOK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41463E" w14:textId="579A7D24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856524717</w:t>
            </w:r>
          </w:p>
        </w:tc>
      </w:tr>
      <w:tr w:rsidR="009F0EEE" w:rsidRPr="00E405F9" w14:paraId="01DDDF54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E14F23" w14:textId="402F2D51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856521836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A5B705" w14:textId="774C65BB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755EAC">
              <w:rPr>
                <w:rFonts w:cs="Arial"/>
                <w:color w:val="000000"/>
                <w:sz w:val="18"/>
                <w:szCs w:val="16"/>
                <w:vertAlign w:val="superscript"/>
                <w:lang w:val="en-US"/>
              </w:rPr>
              <w:t xml:space="preserve">E-mail    </w:t>
            </w:r>
            <w:hyperlink r:id="rId8" w:history="1">
              <w:r w:rsidRPr="004D0AED">
                <w:rPr>
                  <w:rStyle w:val="Hipercze"/>
                  <w:rFonts w:ascii="Arial" w:hAnsi="Arial" w:cs="Arial"/>
                  <w:sz w:val="18"/>
                  <w:szCs w:val="16"/>
                  <w:vertAlign w:val="superscript"/>
                  <w:lang w:val="en-US"/>
                </w:rPr>
                <w:t>stowdroga@wp.pl</w:t>
              </w:r>
            </w:hyperlink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6B3BB1" w14:textId="7B9A94C5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Strona </w:t>
            </w:r>
            <w:r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WWW   </w:t>
            </w:r>
            <w:hyperlink r:id="rId9" w:history="1">
              <w:r w:rsidRPr="00A43A16">
                <w:rPr>
                  <w:rStyle w:val="Hipercze"/>
                  <w:rFonts w:ascii="Arial" w:hAnsi="Arial" w:cs="Arial"/>
                  <w:sz w:val="18"/>
                  <w:szCs w:val="16"/>
                  <w:vertAlign w:val="superscript"/>
                </w:rPr>
                <w:t>www.stowarzyszeniedroga.pl</w:t>
              </w:r>
            </w:hyperlink>
          </w:p>
        </w:tc>
      </w:tr>
      <w:tr w:rsidR="009F0EEE" w:rsidRPr="00E405F9" w14:paraId="5C662A1A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CD4DD1" w14:textId="607002B9" w:rsidR="009F0EEE" w:rsidRPr="00E405F9" w:rsidRDefault="009F0EEE" w:rsidP="009F0EEE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F1C86" w14:textId="442564B9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04.02.2002 r.</w:t>
            </w:r>
          </w:p>
        </w:tc>
      </w:tr>
      <w:tr w:rsidR="009F0EEE" w:rsidRPr="00E405F9" w14:paraId="2E83D260" w14:textId="77777777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6A1716" w14:textId="37DE9CBF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04998F" w14:textId="72301CE8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28.03.2004 r.</w:t>
            </w:r>
          </w:p>
        </w:tc>
      </w:tr>
      <w:tr w:rsidR="009F0EEE" w:rsidRPr="00E405F9" w14:paraId="4F597718" w14:textId="77777777" w:rsidTr="00177883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2A7509" w14:textId="20DBAFA0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D88AAD" w14:textId="26ED5F19" w:rsidR="009F0EEE" w:rsidRPr="00E405F9" w:rsidRDefault="009F0EEE" w:rsidP="009F0EE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050248066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4CCF5C" w14:textId="15A6514A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BBE552" w14:textId="28895123" w:rsidR="009F0EEE" w:rsidRPr="00E405F9" w:rsidRDefault="009F0EEE" w:rsidP="009F0EE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0000087872</w:t>
            </w:r>
          </w:p>
        </w:tc>
      </w:tr>
    </w:tbl>
    <w:p w14:paraId="363ABABF" w14:textId="77777777" w:rsidR="00CB6C89" w:rsidRPr="00E405F9" w:rsidRDefault="00CB6C89" w:rsidP="00CB6C89">
      <w:pPr>
        <w:spacing w:after="0" w:line="240" w:lineRule="auto"/>
        <w:rPr>
          <w:rFonts w:cs="Arial"/>
          <w:color w:val="000000"/>
          <w:sz w:val="20"/>
          <w:szCs w:val="20"/>
        </w:rPr>
        <w:sectPr w:rsidR="00CB6C89" w:rsidRPr="00E405F9" w:rsidSect="00F914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403" w:tblpY="336"/>
        <w:tblW w:w="11246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0"/>
        <w:gridCol w:w="232"/>
        <w:gridCol w:w="8"/>
        <w:gridCol w:w="16"/>
        <w:gridCol w:w="9"/>
        <w:gridCol w:w="9"/>
        <w:gridCol w:w="62"/>
        <w:gridCol w:w="65"/>
        <w:gridCol w:w="29"/>
        <w:gridCol w:w="47"/>
        <w:gridCol w:w="715"/>
        <w:gridCol w:w="1286"/>
        <w:gridCol w:w="196"/>
        <w:gridCol w:w="324"/>
        <w:gridCol w:w="173"/>
        <w:gridCol w:w="422"/>
        <w:gridCol w:w="428"/>
        <w:gridCol w:w="194"/>
        <w:gridCol w:w="341"/>
        <w:gridCol w:w="231"/>
        <w:gridCol w:w="541"/>
        <w:gridCol w:w="71"/>
        <w:gridCol w:w="150"/>
        <w:gridCol w:w="454"/>
        <w:gridCol w:w="1226"/>
        <w:gridCol w:w="109"/>
        <w:gridCol w:w="407"/>
        <w:gridCol w:w="784"/>
        <w:gridCol w:w="545"/>
        <w:gridCol w:w="22"/>
        <w:gridCol w:w="18"/>
        <w:gridCol w:w="23"/>
        <w:gridCol w:w="26"/>
        <w:gridCol w:w="1879"/>
        <w:gridCol w:w="18"/>
        <w:gridCol w:w="18"/>
        <w:gridCol w:w="8"/>
      </w:tblGrid>
      <w:tr w:rsidR="00CB6C89" w:rsidRPr="00E405F9" w14:paraId="319C2D58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1B01DD" w14:textId="77777777"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14:paraId="552331E8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  <w:p w14:paraId="423E7B15" w14:textId="77777777"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049A62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3A5ED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21468B" w14:textId="77777777"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8912E3" w:rsidRPr="00E405F9" w14:paraId="3AD2AC62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4638E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5B7A" w14:textId="77777777" w:rsidR="008912E3" w:rsidRDefault="008912E3" w:rsidP="008912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EC2F94" w14:textId="35DA3668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o. Edward Władysław Konkol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1750" w14:textId="0F65FA84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Prezes 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8D03AC" w14:textId="1349DF6A" w:rsidR="008912E3" w:rsidRPr="00E405F9" w:rsidRDefault="008912E3" w:rsidP="008912E3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D0F9E">
              <w:rPr>
                <w:rFonts w:cs="Arial"/>
                <w:color w:val="000000"/>
                <w:sz w:val="20"/>
                <w:szCs w:val="20"/>
              </w:rPr>
              <w:pict w14:anchorId="318127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4pt;height:19.2pt">
                  <v:imagedata r:id="rId16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AD0F9E">
              <w:rPr>
                <w:rFonts w:cs="Arial"/>
                <w:color w:val="000000"/>
                <w:sz w:val="20"/>
                <w:szCs w:val="20"/>
              </w:rPr>
              <w:pict w14:anchorId="42D8D400">
                <v:shape id="_x0000_i1026" type="#_x0000_t75" style="width:32.4pt;height:19.2pt">
                  <v:imagedata r:id="rId17" o:title=""/>
                </v:shape>
              </w:pict>
            </w:r>
          </w:p>
        </w:tc>
      </w:tr>
      <w:tr w:rsidR="008912E3" w:rsidRPr="00E405F9" w14:paraId="74287880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C0FB5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36002" w14:textId="140CB011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Krzysztof Paliński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6EA9E" w14:textId="45CB2563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v-ce prezes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438A97" w14:textId="3FAF258F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D0F9E">
              <w:rPr>
                <w:rFonts w:cs="Arial"/>
                <w:color w:val="000000"/>
                <w:sz w:val="20"/>
                <w:szCs w:val="20"/>
              </w:rPr>
              <w:pict w14:anchorId="717596F9">
                <v:shape id="_x0000_i1027" type="#_x0000_t75" style="width:32.4pt;height:19.2pt">
                  <v:imagedata r:id="rId16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AD0F9E">
              <w:rPr>
                <w:rFonts w:cs="Arial"/>
                <w:color w:val="000000"/>
                <w:sz w:val="20"/>
                <w:szCs w:val="20"/>
              </w:rPr>
              <w:pict w14:anchorId="472DB615">
                <v:shape id="_x0000_i1028" type="#_x0000_t75" style="width:32.4pt;height:19.2pt">
                  <v:imagedata r:id="rId17" o:title=""/>
                </v:shape>
              </w:pict>
            </w:r>
          </w:p>
        </w:tc>
      </w:tr>
      <w:tr w:rsidR="008912E3" w:rsidRPr="00E405F9" w14:paraId="4897B03B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3C8CD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B4C71" w14:textId="3D40C84D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Teresa Piątek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08171" w14:textId="7950F448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skarbnik   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C27F3B" w14:textId="07F779A6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D0F9E">
              <w:rPr>
                <w:rFonts w:cs="Arial"/>
                <w:color w:val="000000"/>
                <w:sz w:val="20"/>
                <w:szCs w:val="20"/>
              </w:rPr>
              <w:pict w14:anchorId="0A018186">
                <v:shape id="_x0000_i1029" type="#_x0000_t75" style="width:32.4pt;height:19.2pt">
                  <v:imagedata r:id="rId16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AD0F9E">
              <w:rPr>
                <w:rFonts w:cs="Arial"/>
                <w:color w:val="000000"/>
                <w:sz w:val="20"/>
                <w:szCs w:val="20"/>
              </w:rPr>
              <w:pict w14:anchorId="76D296FE">
                <v:shape id="_x0000_i1030" type="#_x0000_t75" style="width:32.4pt;height:19.2pt">
                  <v:imagedata r:id="rId17" o:title=""/>
                </v:shape>
              </w:pict>
            </w:r>
          </w:p>
        </w:tc>
      </w:tr>
      <w:tr w:rsidR="008912E3" w:rsidRPr="00E405F9" w14:paraId="757B5439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BE3B1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ABB58" w14:textId="3C029405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Katarzyna Rafałko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1E1BA" w14:textId="49F55EEE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  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AD96B4" w14:textId="42ACA354" w:rsidR="008912E3" w:rsidRDefault="00AD0F9E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 w14:anchorId="6547A581">
                <v:shape id="_x0000_i1031" type="#_x0000_t75" style="width:32.4pt;height:19.2pt">
                  <v:imagedata r:id="rId16" o:title=""/>
                </v:shape>
              </w:pict>
            </w:r>
            <w:r w:rsidR="008912E3" w:rsidRPr="00E46EC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szCs w:val="20"/>
              </w:rPr>
              <w:pict w14:anchorId="08A525ED">
                <v:shape id="_x0000_i1032" type="#_x0000_t75" style="width:32.4pt;height:19.2pt">
                  <v:imagedata r:id="rId17" o:title=""/>
                </v:shape>
              </w:pict>
            </w:r>
          </w:p>
        </w:tc>
      </w:tr>
      <w:tr w:rsidR="008912E3" w:rsidRPr="00E405F9" w14:paraId="00D0535A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A914A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49BEC" w14:textId="7402AA20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Dorota Szumska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E96FB" w14:textId="25457AF3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    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530AC1" w14:textId="6C3A17AF" w:rsidR="008912E3" w:rsidRDefault="00AD0F9E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 w14:anchorId="758A7059">
                <v:shape id="_x0000_i1033" type="#_x0000_t75" style="width:32.4pt;height:19.2pt">
                  <v:imagedata r:id="rId16" o:title=""/>
                </v:shape>
              </w:pict>
            </w:r>
            <w:r w:rsidR="008912E3" w:rsidRPr="00E46EC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szCs w:val="20"/>
              </w:rPr>
              <w:pict w14:anchorId="5B050FC0">
                <v:shape id="_x0000_i1034" type="#_x0000_t75" style="width:32.4pt;height:19.2pt">
                  <v:imagedata r:id="rId17" o:title=""/>
                </v:shape>
              </w:pict>
            </w:r>
          </w:p>
        </w:tc>
      </w:tr>
      <w:tr w:rsidR="008912E3" w:rsidRPr="00E405F9" w14:paraId="1E6027B6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6CBE5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F39F" w14:textId="0BAB73BD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Violetta Jedynasty-Kozłowska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6F607" w14:textId="4B83C126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1F9272A" w14:textId="702A74D7" w:rsidR="008912E3" w:rsidRDefault="00AD0F9E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 w14:anchorId="18959E15">
                <v:shape id="_x0000_i1035" type="#_x0000_t75" style="width:32.4pt;height:19.2pt">
                  <v:imagedata r:id="rId16" o:title=""/>
                </v:shape>
              </w:pict>
            </w:r>
            <w:r w:rsidR="008912E3" w:rsidRPr="00E46EC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szCs w:val="20"/>
              </w:rPr>
              <w:pict w14:anchorId="3EDE45D9">
                <v:shape id="_x0000_i1036" type="#_x0000_t75" style="width:32.4pt;height:19.2pt">
                  <v:imagedata r:id="rId17" o:title=""/>
                </v:shape>
              </w:pict>
            </w:r>
          </w:p>
        </w:tc>
      </w:tr>
      <w:tr w:rsidR="008912E3" w:rsidRPr="00E405F9" w14:paraId="47BFC4A3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79995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B976F" w14:textId="27D1423C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Kozłowska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D60E8" w14:textId="21E6C174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04B671E" w14:textId="786BFFFC" w:rsidR="008912E3" w:rsidRDefault="00AD0F9E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 w14:anchorId="2C9847D3">
                <v:shape id="_x0000_i1037" type="#_x0000_t75" style="width:32.4pt;height:19.2pt">
                  <v:imagedata r:id="rId16" o:title=""/>
                </v:shape>
              </w:pict>
            </w:r>
            <w:r w:rsidR="008912E3" w:rsidRPr="00E46EC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szCs w:val="20"/>
              </w:rPr>
              <w:pict w14:anchorId="69082478">
                <v:shape id="_x0000_i1038" type="#_x0000_t75" style="width:32.4pt;height:19.2pt">
                  <v:imagedata r:id="rId17" o:title=""/>
                </v:shape>
              </w:pict>
            </w:r>
          </w:p>
        </w:tc>
      </w:tr>
      <w:tr w:rsidR="008912E3" w:rsidRPr="00E405F9" w14:paraId="0D25B5AB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419DC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0B78F" w14:textId="62485211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Magdalena Gołaszewska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EA9FD" w14:textId="0B814932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DC1BDC" w14:textId="14AB8FE3" w:rsidR="008912E3" w:rsidRDefault="00AD0F9E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 w14:anchorId="79E1AFAB">
                <v:shape id="_x0000_i1039" type="#_x0000_t75" style="width:32.4pt;height:19.2pt">
                  <v:imagedata r:id="rId16" o:title=""/>
                </v:shape>
              </w:pict>
            </w:r>
            <w:r w:rsidR="008912E3" w:rsidRPr="00E46EC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szCs w:val="20"/>
              </w:rPr>
              <w:pict w14:anchorId="621D2F47">
                <v:shape id="_x0000_i1040" type="#_x0000_t75" style="width:32.4pt;height:19.2pt">
                  <v:imagedata r:id="rId17" o:title=""/>
                </v:shape>
              </w:pict>
            </w:r>
          </w:p>
        </w:tc>
      </w:tr>
      <w:tr w:rsidR="008912E3" w:rsidRPr="00E405F9" w14:paraId="7A1709C7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C6AF3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BC9A" w14:textId="14BBA9D2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Tomulewicz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33A75" w14:textId="7E6E9329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68487" w14:textId="1A8AF5BC" w:rsidR="008912E3" w:rsidRDefault="00AD0F9E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 w14:anchorId="73107CBC">
                <v:shape id="_x0000_i1041" type="#_x0000_t75" style="width:32.4pt;height:19.2pt">
                  <v:imagedata r:id="rId16" o:title=""/>
                </v:shape>
              </w:pict>
            </w:r>
            <w:r w:rsidR="008912E3" w:rsidRPr="00E46EC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szCs w:val="20"/>
              </w:rPr>
              <w:pict w14:anchorId="5A8E276A">
                <v:shape id="_x0000_i1042" type="#_x0000_t75" style="width:32.4pt;height:19.2pt">
                  <v:imagedata r:id="rId17" o:title=""/>
                </v:shape>
              </w:pict>
            </w:r>
          </w:p>
        </w:tc>
      </w:tr>
      <w:tr w:rsidR="008912E3" w:rsidRPr="00E405F9" w14:paraId="1A46CA95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4E984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F36E8" w14:textId="6001FA2C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Marcin Gerard Szargiej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A46D6" w14:textId="46E751C3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1C5071" w14:textId="1609AC70" w:rsidR="008912E3" w:rsidRDefault="00AD0F9E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 w14:anchorId="33386F45">
                <v:shape id="_x0000_i1043" type="#_x0000_t75" style="width:32.4pt;height:19.2pt">
                  <v:imagedata r:id="rId16" o:title=""/>
                </v:shape>
              </w:pict>
            </w:r>
            <w:r w:rsidR="008912E3" w:rsidRPr="00E46EC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szCs w:val="20"/>
              </w:rPr>
              <w:pict w14:anchorId="17118435">
                <v:shape id="_x0000_i1044" type="#_x0000_t75" style="width:32.4pt;height:19.2pt">
                  <v:imagedata r:id="rId17" o:title=""/>
                </v:shape>
              </w:pict>
            </w:r>
          </w:p>
        </w:tc>
      </w:tr>
      <w:tr w:rsidR="008912E3" w:rsidRPr="00E405F9" w14:paraId="16BE8580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644F5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1902" w14:textId="0C290D99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Elżbieta Powichrowska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C4FCC" w14:textId="1DFB4FF2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18E2F70" w14:textId="7B906A84" w:rsidR="008912E3" w:rsidRDefault="00AD0F9E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 w14:anchorId="4D36B494">
                <v:shape id="_x0000_i1045" type="#_x0000_t75" style="width:32.4pt;height:19.2pt">
                  <v:imagedata r:id="rId16" o:title=""/>
                </v:shape>
              </w:pict>
            </w:r>
            <w:r w:rsidR="008912E3" w:rsidRPr="00E46EC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szCs w:val="20"/>
              </w:rPr>
              <w:pict w14:anchorId="46BA7E69">
                <v:shape id="_x0000_i1046" type="#_x0000_t75" style="width:32.4pt;height:19.2pt">
                  <v:imagedata r:id="rId17" o:title=""/>
                </v:shape>
              </w:pict>
            </w:r>
          </w:p>
        </w:tc>
      </w:tr>
      <w:tr w:rsidR="008912E3" w:rsidRPr="00E405F9" w14:paraId="0F104D27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07FE7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34B21" w14:textId="77777777" w:rsidR="008912E3" w:rsidRDefault="008912E3" w:rsidP="008912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761086" w14:textId="77777777" w:rsidR="008912E3" w:rsidRDefault="008912E3" w:rsidP="008912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Wojciech Matysek</w:t>
            </w:r>
          </w:p>
          <w:p w14:paraId="7A679941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F58BB" w14:textId="2864AEEF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 xml:space="preserve">członek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1AC0389" w14:textId="6A9AB205" w:rsidR="008912E3" w:rsidRDefault="00AD0F9E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 w14:anchorId="3997E0E4">
                <v:shape id="_x0000_i1047" type="#_x0000_t75" style="width:32.4pt;height:19.2pt">
                  <v:imagedata r:id="rId16" o:title=""/>
                </v:shape>
              </w:pict>
            </w:r>
            <w:r w:rsidR="008912E3" w:rsidRPr="00E46EC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szCs w:val="20"/>
              </w:rPr>
              <w:pict w14:anchorId="129B4B0B">
                <v:shape id="_x0000_i1048" type="#_x0000_t75" style="width:32.4pt;height:19.2pt">
                  <v:imagedata r:id="rId17" o:title=""/>
                </v:shape>
              </w:pict>
            </w:r>
          </w:p>
        </w:tc>
      </w:tr>
      <w:tr w:rsidR="008912E3" w:rsidRPr="00E405F9" w14:paraId="6D935543" w14:textId="77777777" w:rsidTr="00876C29">
        <w:trPr>
          <w:gridAfter w:val="2"/>
          <w:wAfter w:w="26" w:type="dxa"/>
          <w:cantSplit/>
          <w:trHeight w:val="437"/>
        </w:trPr>
        <w:tc>
          <w:tcPr>
            <w:tcW w:w="4375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D0194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C5F87" w14:textId="77777777" w:rsidR="008912E3" w:rsidRDefault="008912E3" w:rsidP="008912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D9A598" w14:textId="77777777" w:rsidR="008912E3" w:rsidRDefault="008912E3" w:rsidP="008912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 Zonenberg</w:t>
            </w:r>
          </w:p>
          <w:p w14:paraId="27C28619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F462B" w14:textId="6EB2931B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64798">
              <w:rPr>
                <w:rFonts w:ascii="Arial" w:hAnsi="Arial" w:cs="Arial"/>
                <w:color w:val="000000"/>
                <w:sz w:val="20"/>
                <w:szCs w:val="20"/>
              </w:rPr>
              <w:t>członek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53DEB3" w14:textId="464F30BB" w:rsidR="008912E3" w:rsidRDefault="00AD0F9E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pict w14:anchorId="53C2594F">
                <v:shape id="_x0000_i1049" type="#_x0000_t75" style="width:32.4pt;height:19.2pt">
                  <v:imagedata r:id="rId16" o:title=""/>
                </v:shape>
              </w:pict>
            </w:r>
            <w:r w:rsidR="008912E3" w:rsidRPr="00E46EC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szCs w:val="20"/>
              </w:rPr>
              <w:pict w14:anchorId="61E9181E">
                <v:shape id="_x0000_i1050" type="#_x0000_t75" style="width:32.4pt;height:19.2pt">
                  <v:imagedata r:id="rId17" o:title=""/>
                </v:shape>
              </w:pict>
            </w:r>
          </w:p>
        </w:tc>
      </w:tr>
      <w:tr w:rsidR="008912E3" w:rsidRPr="00E405F9" w14:paraId="5BC702AD" w14:textId="77777777" w:rsidTr="00876C29">
        <w:trPr>
          <w:gridAfter w:val="2"/>
          <w:wAfter w:w="26" w:type="dxa"/>
          <w:cantSplit/>
          <w:trHeight w:val="413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50B14E" w14:textId="77777777" w:rsidR="008912E3" w:rsidRPr="00E405F9" w:rsidRDefault="008912E3" w:rsidP="008912E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14:paraId="78AEF06C" w14:textId="77777777" w:rsidR="008912E3" w:rsidRPr="00E405F9" w:rsidRDefault="008912E3" w:rsidP="008912E3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4A5F6F" w14:textId="77777777" w:rsidR="008912E3" w:rsidRPr="00E405F9" w:rsidRDefault="008912E3" w:rsidP="008912E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C1D6F" w14:textId="77777777" w:rsidR="008912E3" w:rsidRPr="00E405F9" w:rsidRDefault="008912E3" w:rsidP="008912E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420BAF" w14:textId="77777777" w:rsidR="008912E3" w:rsidRPr="00E405F9" w:rsidRDefault="008912E3" w:rsidP="008912E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876C29" w:rsidRPr="00E405F9" w14:paraId="7E9D60AC" w14:textId="77777777" w:rsidTr="00876C29">
        <w:trPr>
          <w:gridAfter w:val="2"/>
          <w:wAfter w:w="26" w:type="dxa"/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BE9956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0D6710" w14:textId="6BCC4C9E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Maliszewska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9D2B" w14:textId="17A43F30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przewodniczy    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95319F" w14:textId="5DFC6B22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D0F9E">
              <w:rPr>
                <w:rFonts w:cs="Arial"/>
                <w:color w:val="000000"/>
                <w:sz w:val="20"/>
                <w:szCs w:val="20"/>
              </w:rPr>
              <w:pict w14:anchorId="3BD389FC">
                <v:shape id="_x0000_i1051" type="#_x0000_t75" style="width:32.4pt;height:19.2pt">
                  <v:imagedata r:id="rId16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AD0F9E">
              <w:rPr>
                <w:rFonts w:cs="Arial"/>
                <w:color w:val="000000"/>
                <w:sz w:val="20"/>
                <w:szCs w:val="20"/>
              </w:rPr>
              <w:pict w14:anchorId="3D616F6D">
                <v:shape id="_x0000_i1052" type="#_x0000_t75" style="width:32.4pt;height:19.2pt">
                  <v:imagedata r:id="rId17" o:title=""/>
                </v:shape>
              </w:pict>
            </w:r>
          </w:p>
        </w:tc>
      </w:tr>
      <w:tr w:rsidR="00876C29" w:rsidRPr="00E405F9" w14:paraId="3DEE69B5" w14:textId="77777777" w:rsidTr="00876C29">
        <w:trPr>
          <w:gridAfter w:val="2"/>
          <w:wAfter w:w="26" w:type="dxa"/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92A45C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8639E" w14:textId="37A6DC95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 Olechno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28A87" w14:textId="176902D1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06828">
              <w:rPr>
                <w:rFonts w:ascii="Arial" w:hAnsi="Arial" w:cs="Arial"/>
                <w:color w:val="000000"/>
                <w:sz w:val="20"/>
                <w:szCs w:val="20"/>
              </w:rPr>
              <w:t>członek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1926B2" w14:textId="0171553A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D0F9E">
              <w:rPr>
                <w:rFonts w:cs="Arial"/>
                <w:color w:val="000000"/>
                <w:sz w:val="20"/>
                <w:szCs w:val="20"/>
              </w:rPr>
              <w:pict w14:anchorId="6C903860">
                <v:shape id="_x0000_i1053" type="#_x0000_t75" style="width:32.4pt;height:19.2pt">
                  <v:imagedata r:id="rId16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AD0F9E">
              <w:rPr>
                <w:rFonts w:cs="Arial"/>
                <w:color w:val="000000"/>
                <w:sz w:val="20"/>
                <w:szCs w:val="20"/>
              </w:rPr>
              <w:pict w14:anchorId="73CFAEC9">
                <v:shape id="_x0000_i1054" type="#_x0000_t75" style="width:32.4pt;height:19.2pt">
                  <v:imagedata r:id="rId17" o:title=""/>
                </v:shape>
              </w:pict>
            </w:r>
          </w:p>
        </w:tc>
      </w:tr>
      <w:tr w:rsidR="00876C29" w:rsidRPr="00E405F9" w14:paraId="5C97659F" w14:textId="77777777" w:rsidTr="00876C29">
        <w:trPr>
          <w:gridAfter w:val="2"/>
          <w:wAfter w:w="26" w:type="dxa"/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5A2615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3F1F5" w14:textId="73DF3D73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Szeparowicz          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276E" w14:textId="56456B80" w:rsidR="00876C29" w:rsidRPr="00E70C2D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06828">
              <w:rPr>
                <w:rFonts w:ascii="Arial" w:hAnsi="Arial" w:cs="Arial"/>
                <w:color w:val="000000"/>
                <w:sz w:val="20"/>
                <w:szCs w:val="20"/>
              </w:rPr>
              <w:t>członek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F3A896" w14:textId="5C0E2CF1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D0F9E">
              <w:rPr>
                <w:rFonts w:cs="Arial"/>
                <w:color w:val="000000"/>
                <w:sz w:val="20"/>
                <w:szCs w:val="20"/>
              </w:rPr>
              <w:pict w14:anchorId="07CBCD86">
                <v:shape id="_x0000_i1055" type="#_x0000_t75" style="width:32.4pt;height:19.2pt">
                  <v:imagedata r:id="rId16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AD0F9E">
              <w:rPr>
                <w:rFonts w:cs="Arial"/>
                <w:color w:val="000000"/>
                <w:sz w:val="20"/>
                <w:szCs w:val="20"/>
              </w:rPr>
              <w:pict w14:anchorId="3098414E">
                <v:shape id="_x0000_i1056" type="#_x0000_t75" style="width:32.4pt;height:19.2pt">
                  <v:imagedata r:id="rId17" o:title=""/>
                </v:shape>
              </w:pict>
            </w:r>
          </w:p>
        </w:tc>
      </w:tr>
      <w:tr w:rsidR="00876C29" w:rsidRPr="00E405F9" w14:paraId="011534DA" w14:textId="77777777" w:rsidTr="00876C29">
        <w:trPr>
          <w:gridAfter w:val="2"/>
          <w:wAfter w:w="26" w:type="dxa"/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226A84" w14:textId="77777777" w:rsidR="00876C2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 Cele statutowe organizacji</w:t>
            </w:r>
          </w:p>
          <w:p w14:paraId="3E5D170E" w14:textId="77777777" w:rsidR="00876C29" w:rsidRPr="00404809" w:rsidRDefault="00876C29" w:rsidP="00876C29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404809">
              <w:rPr>
                <w:rFonts w:cs="Arial"/>
                <w:i/>
                <w:color w:val="000000"/>
                <w:sz w:val="16"/>
                <w:szCs w:val="16"/>
              </w:rPr>
              <w:t>(Należy opisać cele na podstawie statutu organizacji)</w:t>
            </w:r>
          </w:p>
        </w:tc>
        <w:tc>
          <w:tcPr>
            <w:tcW w:w="684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3BA035" w14:textId="77777777" w:rsidR="00280114" w:rsidRPr="00E33CC7" w:rsidRDefault="00280114" w:rsidP="00280114">
            <w:pPr>
              <w:spacing w:after="0" w:line="28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E33CC7">
              <w:rPr>
                <w:rFonts w:ascii="Times New Roman" w:hAnsi="Times New Roman"/>
                <w:sz w:val="20"/>
                <w:szCs w:val="20"/>
              </w:rPr>
              <w:t>elem stowarzyszenia jest wspieranie i odnowa człowieka, rodziny i społeczeństwa ku zdrowemu i godnemu życiu poprzez:</w:t>
            </w:r>
          </w:p>
          <w:p w14:paraId="617DE373" w14:textId="77777777" w:rsidR="00280114" w:rsidRPr="00E33CC7" w:rsidRDefault="00280114" w:rsidP="00280114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udzielanie wszechstronnej pomocy osobom będącym w trudnej sytuacji życiowej  i  ich rodzinom;</w:t>
            </w:r>
          </w:p>
          <w:p w14:paraId="358B9695" w14:textId="77777777" w:rsidR="00280114" w:rsidRPr="00E33CC7" w:rsidRDefault="00280114" w:rsidP="00280114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świadczenie pomocy socjalnej, prawnej, psychologicznej, medycznej, rehabilitacyjnej i duchowej;</w:t>
            </w:r>
          </w:p>
          <w:p w14:paraId="471CA9DF" w14:textId="77777777" w:rsidR="00280114" w:rsidRPr="00E33CC7" w:rsidRDefault="00280114" w:rsidP="00280114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 xml:space="preserve">inicjowanie budowy oraz prowadzenie i zarządzanie obiektami: detoksykacyjnymi, readaptacyjnymi, resocjalizacyjnymi, hospicyjnymi, opiekuńczo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33CC7">
              <w:rPr>
                <w:rFonts w:ascii="Times New Roman" w:hAnsi="Times New Roman"/>
                <w:sz w:val="20"/>
                <w:szCs w:val="20"/>
              </w:rPr>
              <w:t xml:space="preserve"> wychowawczymi, terapeutycznymi, rehabilitacyjnymi i innymi obiektami służącym realizacji celów statutowych;</w:t>
            </w:r>
          </w:p>
          <w:p w14:paraId="31AD9E63" w14:textId="77777777" w:rsidR="00280114" w:rsidRPr="00E33CC7" w:rsidRDefault="00280114" w:rsidP="00280114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udzielanie wsparcia umożliwiającego wejście w samodzielne życie poprzez pomoc w adaptacji;</w:t>
            </w:r>
          </w:p>
          <w:p w14:paraId="6CA215A7" w14:textId="77777777" w:rsidR="00280114" w:rsidRPr="00E33CC7" w:rsidRDefault="00280114" w:rsidP="00280114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reintegracja zawodowa i społeczna osób społecznie wykluczonych;</w:t>
            </w:r>
          </w:p>
          <w:p w14:paraId="212591C5" w14:textId="77777777" w:rsidR="00280114" w:rsidRPr="00E33CC7" w:rsidRDefault="00280114" w:rsidP="00280114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tworzenie warunków do powstawania środowiskowych grup wsparcia wśród osób objętych celami stowarzyszenia;</w:t>
            </w:r>
          </w:p>
          <w:p w14:paraId="6B0CC2BF" w14:textId="5C17D33D" w:rsidR="00280114" w:rsidRPr="00280114" w:rsidRDefault="00280114" w:rsidP="00280114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prowadzenie i finansowanie szkoleń;</w:t>
            </w:r>
            <w:r w:rsidRPr="00280114">
              <w:rPr>
                <w:rFonts w:ascii="Times New Roman" w:hAnsi="Times New Roman"/>
                <w:sz w:val="20"/>
                <w:szCs w:val="20"/>
              </w:rPr>
              <w:t xml:space="preserve"> tworzenie programów i projektów służących realizacji celów stowarzyszenia;</w:t>
            </w:r>
          </w:p>
          <w:p w14:paraId="639812D8" w14:textId="77777777" w:rsidR="00280114" w:rsidRPr="00280114" w:rsidRDefault="00280114" w:rsidP="00280114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114">
              <w:rPr>
                <w:rFonts w:ascii="Times New Roman" w:hAnsi="Times New Roman"/>
                <w:sz w:val="20"/>
                <w:szCs w:val="20"/>
              </w:rPr>
              <w:lastRenderedPageBreak/>
              <w:t>włączanie osób zainteresowanych niesieniem pomocy (szczególnie wolontariuszy) w program działalności stowarzyszenia.</w:t>
            </w:r>
          </w:p>
          <w:p w14:paraId="0764B4BE" w14:textId="77777777" w:rsidR="00280114" w:rsidRPr="00E33CC7" w:rsidRDefault="00280114" w:rsidP="00280114">
            <w:pPr>
              <w:numPr>
                <w:ilvl w:val="0"/>
                <w:numId w:val="26"/>
              </w:numPr>
              <w:spacing w:after="0" w:line="288" w:lineRule="auto"/>
              <w:ind w:left="1066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CC7">
              <w:rPr>
                <w:rFonts w:ascii="Times New Roman" w:hAnsi="Times New Roman"/>
                <w:sz w:val="20"/>
                <w:szCs w:val="20"/>
              </w:rPr>
              <w:t>tworzenie programów i projektów służących realizacji celów stowarzyszenia;</w:t>
            </w:r>
          </w:p>
          <w:p w14:paraId="3955EDD6" w14:textId="77777777" w:rsidR="00280114" w:rsidRPr="00E33CC7" w:rsidRDefault="00280114" w:rsidP="00280114">
            <w:pPr>
              <w:spacing w:after="0" w:line="288" w:lineRule="auto"/>
              <w:ind w:left="106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4A4A68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76C29" w:rsidRPr="00E405F9" w14:paraId="126918F7" w14:textId="77777777" w:rsidTr="00876C29">
        <w:trPr>
          <w:gridAfter w:val="2"/>
          <w:wAfter w:w="26" w:type="dxa"/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994419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10. Sposób realizacji celów statutowych</w:t>
            </w:r>
          </w:p>
          <w:p w14:paraId="03D62FB4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opisać sposób realizacji celów statutowych organizacji na podstawie statutu organizacji)                        </w:t>
            </w:r>
          </w:p>
        </w:tc>
        <w:tc>
          <w:tcPr>
            <w:tcW w:w="684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19FBA2D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Sposoby realizacji celów statutowych:</w:t>
            </w:r>
          </w:p>
          <w:p w14:paraId="37B5FA15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1.organizowanie pomocy, opieki i wsparcia nad dziećmi i młodzieżą z rodzin</w:t>
            </w:r>
          </w:p>
          <w:p w14:paraId="5B47D823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ubogich, dysfunkcyjnych, z problemem niepełnosprawności jednego z członków</w:t>
            </w:r>
          </w:p>
          <w:p w14:paraId="6E3B8EC1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rodziny, wielodzietnych oraz zagrożonych patologią społeczną;</w:t>
            </w:r>
          </w:p>
          <w:p w14:paraId="7DE06C5C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2. organizowanie działalności opiekuńczej i wychowawczej dla dzieci pozbawionych</w:t>
            </w:r>
          </w:p>
          <w:p w14:paraId="25A9F524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opieki domu rodzinnego;</w:t>
            </w:r>
          </w:p>
          <w:p w14:paraId="042E3954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3. organizowanie wypoczynku dla dzieci i młodzieży będących w trudnej sytuacji</w:t>
            </w:r>
          </w:p>
          <w:p w14:paraId="7C59F76C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życiowej;</w:t>
            </w:r>
          </w:p>
          <w:p w14:paraId="2275D502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4. prowadzenie działalności charytatywnej na rzecz dzieci, młodzieży i rodzin</w:t>
            </w:r>
          </w:p>
          <w:p w14:paraId="1D79816D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będących w trudnej sytuacji życiowej;</w:t>
            </w:r>
          </w:p>
          <w:p w14:paraId="5966E1F3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5. inicjowanie i rozwijanie form pomocy osobom potrzebującym i ich rodzinom;</w:t>
            </w:r>
          </w:p>
          <w:p w14:paraId="5AF71FB0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6. profilaktyka uzależnień i innych problemów społecznych;</w:t>
            </w:r>
          </w:p>
          <w:p w14:paraId="558778CE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7. leczenie, rehabilitacja i readaptacja osób uzależnionych;</w:t>
            </w:r>
          </w:p>
          <w:p w14:paraId="493256D2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8. realizowanie zadań w zakresie pożytku publicznego i społecznie użytecznych;</w:t>
            </w:r>
          </w:p>
          <w:p w14:paraId="2B3983EB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9. tworzenie centrów integracji społecznej;</w:t>
            </w:r>
          </w:p>
          <w:p w14:paraId="588688BD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10. rehabilitacja zawodowa i społeczna osób niepełnosprawnych;</w:t>
            </w:r>
          </w:p>
          <w:p w14:paraId="3C38A79B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11. organizowanie zjazdów, sympozjów i innych form wymiany informacji</w:t>
            </w:r>
          </w:p>
          <w:p w14:paraId="6482C331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i doświadczeń;</w:t>
            </w:r>
          </w:p>
          <w:p w14:paraId="07871F7F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 xml:space="preserve">12. współdziałanie z prasą, radiem i telewizją, stosowanie innych środków informacji; </w:t>
            </w:r>
          </w:p>
          <w:p w14:paraId="65D005CE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13. współpraca z innymi organizacjami i instytucjami, w tym krajowymi</w:t>
            </w:r>
          </w:p>
          <w:p w14:paraId="787B924A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i zagranicznymi zaangażowanymi w pomoc osobom objętym celami statutowymi</w:t>
            </w:r>
          </w:p>
          <w:p w14:paraId="37A814A6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Stowarzyszenia;</w:t>
            </w:r>
          </w:p>
          <w:p w14:paraId="462CF035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14. działalność wydawnicza, pozyskiwanie funduszy z dotacji i darowizn i inne;</w:t>
            </w:r>
          </w:p>
          <w:p w14:paraId="4507FB2B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15. organizowanie miejsc pracy i pośrednictwo w znalezieniu miejsc pracy służących</w:t>
            </w:r>
          </w:p>
          <w:p w14:paraId="5E3B7942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realizacji celów statutowych Stowarzyszenia;</w:t>
            </w:r>
          </w:p>
          <w:p w14:paraId="2AA7D49C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16. korzystanie z pomocy świadczonej przez osoby fizyczne i prawne w kraju</w:t>
            </w:r>
          </w:p>
          <w:p w14:paraId="03943347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i zagranicą;</w:t>
            </w:r>
          </w:p>
          <w:p w14:paraId="677FCCA9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17. prowadzenie działalności gospodarczej, z której całkowity dochód przeznaczony</w:t>
            </w:r>
          </w:p>
          <w:p w14:paraId="2CDB4D22" w14:textId="77777777" w:rsidR="00280114" w:rsidRPr="007367BC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jest na realizację celów statutowych;</w:t>
            </w:r>
          </w:p>
          <w:p w14:paraId="4AF0C958" w14:textId="742ACDBE" w:rsidR="00876C29" w:rsidRPr="00E405F9" w:rsidRDefault="00280114" w:rsidP="002801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67BC">
              <w:rPr>
                <w:rFonts w:cs="Arial"/>
                <w:color w:val="000000"/>
                <w:sz w:val="20"/>
                <w:szCs w:val="20"/>
              </w:rPr>
              <w:t>18. prowadzenie działalności poza granicami Rzeczpospolitej Polskiej.</w:t>
            </w:r>
          </w:p>
        </w:tc>
      </w:tr>
      <w:tr w:rsidR="00876C29" w:rsidRPr="00E405F9" w14:paraId="4FF77C85" w14:textId="77777777" w:rsidTr="00876C29">
        <w:trPr>
          <w:gridAfter w:val="2"/>
          <w:wAfter w:w="26" w:type="dxa"/>
          <w:cantSplit/>
          <w:trHeight w:hRule="exact" w:val="480"/>
        </w:trPr>
        <w:tc>
          <w:tcPr>
            <w:tcW w:w="11220" w:type="dxa"/>
            <w:gridSpan w:val="3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64EF6B62" w14:textId="77777777" w:rsidR="00876C29" w:rsidRPr="00E405F9" w:rsidRDefault="00876C29" w:rsidP="00876C2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II. Charakterystyka działalności organizacji pożytku publicznego w okresie sprawozdawczym</w:t>
            </w:r>
          </w:p>
        </w:tc>
      </w:tr>
      <w:tr w:rsidR="00876C29" w:rsidRPr="00E405F9" w14:paraId="5A36D54B" w14:textId="77777777" w:rsidTr="00876C29">
        <w:trPr>
          <w:gridAfter w:val="2"/>
          <w:wAfter w:w="26" w:type="dxa"/>
          <w:cantSplit/>
          <w:trHeight w:val="459"/>
        </w:trPr>
        <w:tc>
          <w:tcPr>
            <w:tcW w:w="11220" w:type="dxa"/>
            <w:gridSpan w:val="3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470E610" w14:textId="77777777" w:rsidR="00876C29" w:rsidRPr="00E405F9" w:rsidRDefault="00876C29" w:rsidP="00876C29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876C29" w:rsidRPr="00E405F9" w14:paraId="435780D8" w14:textId="77777777" w:rsidTr="00876C29">
        <w:trPr>
          <w:gridAfter w:val="2"/>
          <w:wAfter w:w="26" w:type="dxa"/>
          <w:cantSplit/>
          <w:trHeight w:val="576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A18427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Opis głównych działań podjętych przez organizację</w:t>
            </w:r>
          </w:p>
        </w:tc>
      </w:tr>
      <w:tr w:rsidR="00876C29" w:rsidRPr="00E405F9" w14:paraId="597D73BD" w14:textId="77777777" w:rsidTr="00876C29">
        <w:trPr>
          <w:gridAfter w:val="2"/>
          <w:wAfter w:w="26" w:type="dxa"/>
          <w:cantSplit/>
          <w:trHeight w:val="3107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6AC8C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1FCB2F55" w14:textId="77777777" w:rsidR="00280114" w:rsidRPr="00A878FE" w:rsidRDefault="00280114" w:rsidP="00280114">
            <w:pPr>
              <w:tabs>
                <w:tab w:val="right" w:pos="620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>. Prowadzenie Ośrodka Wspierania Dziecka i Rodziny „Nasz Dom”.</w:t>
            </w:r>
          </w:p>
          <w:p w14:paraId="50E38AC6" w14:textId="77777777" w:rsidR="00280114" w:rsidRPr="00A878FE" w:rsidRDefault="00280114" w:rsidP="00280114">
            <w:pPr>
              <w:tabs>
                <w:tab w:val="right" w:pos="620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Prowadzenie Punktu Przedszkolnego „Aniołkowo”.</w:t>
            </w:r>
          </w:p>
          <w:p w14:paraId="444F9EED" w14:textId="77777777" w:rsidR="00280114" w:rsidRDefault="00280114" w:rsidP="00280114">
            <w:pPr>
              <w:tabs>
                <w:tab w:val="right" w:pos="620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Prowadzenie Ośrodka Profilaktyki i Terapii dla Młodzieży i Dorosłych  „Etap”.</w:t>
            </w:r>
          </w:p>
          <w:p w14:paraId="3D90D180" w14:textId="77777777" w:rsidR="00280114" w:rsidRDefault="00280114" w:rsidP="00280114">
            <w:pPr>
              <w:tabs>
                <w:tab w:val="right" w:pos="620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Prowadzenie placówki rehabilitacyjnej w zakresie przeciwdziałania narkomanii w formie ośrodka dziennego </w:t>
            </w:r>
          </w:p>
          <w:p w14:paraId="77C1E873" w14:textId="77777777" w:rsidR="00280114" w:rsidRPr="00A878FE" w:rsidRDefault="00280114" w:rsidP="00280114">
            <w:pPr>
              <w:tabs>
                <w:tab w:val="right" w:pos="620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pobytu dla osób uzależnionych od środków psychoaktywnych w wieku do 25 r.ż.</w:t>
            </w:r>
          </w:p>
          <w:p w14:paraId="64FF7285" w14:textId="4DF47F0F" w:rsidR="00280114" w:rsidRPr="00A878FE" w:rsidRDefault="00280114" w:rsidP="00280114">
            <w:pPr>
              <w:tabs>
                <w:tab w:val="right" w:pos="620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Organizacja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wyjazdu rodzinnego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wypoczynkowo-terapeutyczn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ego do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Jastarni.</w:t>
            </w:r>
          </w:p>
          <w:p w14:paraId="36D94424" w14:textId="37BB444E" w:rsidR="00280114" w:rsidRPr="00A878FE" w:rsidRDefault="00280114" w:rsidP="00280114">
            <w:pPr>
              <w:tabs>
                <w:tab w:val="right" w:pos="620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Organizowanie Akcji Charytatywnych „Światło Pojednania” , „Zaopiekuj się Aniołkiem” </w:t>
            </w:r>
          </w:p>
          <w:p w14:paraId="4817DB2A" w14:textId="77777777" w:rsidR="00280114" w:rsidRPr="00A878FE" w:rsidRDefault="00280114" w:rsidP="00280114">
            <w:pPr>
              <w:tabs>
                <w:tab w:val="right" w:pos="620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Prowadzenie Punktu przyjmowania i wydawania darów potrzebującym – „Centrum Darów”</w:t>
            </w:r>
          </w:p>
          <w:p w14:paraId="563FBC0A" w14:textId="0CC86AEA" w:rsidR="00280114" w:rsidRDefault="00280114" w:rsidP="00280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Inne zadania statutowe t.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>j. progr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amy profilaktyczne, wychowawcze: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Akademia Rodziców, pomoc rzeczowa najuboższym, kontrakty z rodzicami, pomoc rodzinie, duszpasterstwo, stypendia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Trening Zastępowania Agresji</w:t>
            </w:r>
          </w:p>
          <w:p w14:paraId="661DA70B" w14:textId="77777777" w:rsidR="00280114" w:rsidRDefault="00280114" w:rsidP="00280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Specjalistyczna praca z rodzinami dzieci umieszczonych i zagrożonych umieszczeniem w placówkach opiekuńczo-wychowawczych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Odbudować Rodzinę.</w:t>
            </w:r>
          </w:p>
          <w:p w14:paraId="1A9E41EA" w14:textId="77777777" w:rsidR="00280114" w:rsidRDefault="00280114" w:rsidP="00280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878FE">
              <w:rPr>
                <w:rFonts w:ascii="Times New Roman" w:hAnsi="Times New Roman"/>
                <w:color w:val="000000"/>
                <w:sz w:val="20"/>
                <w:szCs w:val="20"/>
              </w:rPr>
              <w:t>Działania na rzecz osób zagrożonych wykluczeniem społecznym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4537D95" w14:textId="77777777" w:rsidR="00280114" w:rsidRPr="00E405F9" w:rsidRDefault="00280114" w:rsidP="00280114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>
              <w:t xml:space="preserve"> </w:t>
            </w:r>
            <w:r w:rsidRPr="001B6170">
              <w:rPr>
                <w:rFonts w:ascii="Times New Roman" w:hAnsi="Times New Roman"/>
                <w:color w:val="000000"/>
                <w:sz w:val="20"/>
                <w:szCs w:val="20"/>
              </w:rPr>
              <w:t>Projekt -  Wsparcie rodziny przeżywającej trudności w wypełnianiu funkcji opiekuńczo-     wychowawczych poprzez pracę  z rodziną świadczoną przez asystenta rodziny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2059339" w14:textId="77777777" w:rsidR="00280114" w:rsidRPr="00E405F9" w:rsidRDefault="00280114" w:rsidP="00280114">
            <w:pPr>
              <w:rPr>
                <w:rFonts w:cs="Arial"/>
                <w:sz w:val="20"/>
                <w:szCs w:val="20"/>
              </w:rPr>
            </w:pPr>
          </w:p>
          <w:p w14:paraId="284634AD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285FA512" w14:textId="77777777" w:rsidR="00876C29" w:rsidRPr="00E405F9" w:rsidRDefault="00876C29" w:rsidP="00876C29">
            <w:pPr>
              <w:rPr>
                <w:rFonts w:cs="Arial"/>
                <w:sz w:val="20"/>
                <w:szCs w:val="20"/>
              </w:rPr>
            </w:pPr>
          </w:p>
          <w:p w14:paraId="784C5D4E" w14:textId="77777777" w:rsidR="00876C29" w:rsidRPr="00E405F9" w:rsidRDefault="00876C29" w:rsidP="00876C29">
            <w:pPr>
              <w:rPr>
                <w:rFonts w:cs="Arial"/>
                <w:sz w:val="20"/>
                <w:szCs w:val="20"/>
              </w:rPr>
            </w:pPr>
          </w:p>
          <w:p w14:paraId="24A47B43" w14:textId="77777777" w:rsidR="00876C29" w:rsidRPr="00E405F9" w:rsidRDefault="00876C29" w:rsidP="00876C29">
            <w:pPr>
              <w:rPr>
                <w:rFonts w:cs="Arial"/>
                <w:sz w:val="20"/>
                <w:szCs w:val="20"/>
              </w:rPr>
            </w:pPr>
          </w:p>
          <w:p w14:paraId="551991FB" w14:textId="77777777" w:rsidR="00876C29" w:rsidRPr="00E405F9" w:rsidRDefault="00876C29" w:rsidP="00876C29">
            <w:pPr>
              <w:rPr>
                <w:rFonts w:cs="Arial"/>
                <w:sz w:val="20"/>
                <w:szCs w:val="20"/>
              </w:rPr>
            </w:pPr>
          </w:p>
          <w:p w14:paraId="51021F74" w14:textId="77777777" w:rsidR="00876C29" w:rsidRPr="00E405F9" w:rsidRDefault="00876C29" w:rsidP="00876C29">
            <w:pPr>
              <w:tabs>
                <w:tab w:val="left" w:pos="1580"/>
              </w:tabs>
              <w:rPr>
                <w:rFonts w:cs="Arial"/>
                <w:sz w:val="20"/>
                <w:szCs w:val="20"/>
              </w:rPr>
            </w:pPr>
          </w:p>
        </w:tc>
      </w:tr>
      <w:tr w:rsidR="00876C29" w:rsidRPr="00E405F9" w14:paraId="5444DFC5" w14:textId="77777777" w:rsidTr="00876C29">
        <w:trPr>
          <w:gridAfter w:val="2"/>
          <w:wAfter w:w="26" w:type="dxa"/>
          <w:cantSplit/>
          <w:trHeight w:val="1503"/>
        </w:trPr>
        <w:tc>
          <w:tcPr>
            <w:tcW w:w="4947" w:type="dxa"/>
            <w:gridSpan w:val="2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CE0841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1.2. Zasięg terytorialny faktycznie prowadzonej przez organizację działalności pożytku publicznego</w:t>
            </w:r>
          </w:p>
          <w:p w14:paraId="471F8359" w14:textId="77777777" w:rsidR="00876C29" w:rsidRPr="00E405F9" w:rsidRDefault="00876C29" w:rsidP="00876C29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pozycji)</w:t>
            </w:r>
          </w:p>
        </w:tc>
        <w:tc>
          <w:tcPr>
            <w:tcW w:w="627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FED017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AD0F9E">
              <w:rPr>
                <w:rFonts w:cs="Arial"/>
                <w:color w:val="000000"/>
                <w:sz w:val="20"/>
                <w:szCs w:val="20"/>
              </w:rPr>
            </w:r>
            <w:r w:rsidR="00AD0F9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14:paraId="3081C545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7D79A368" w14:textId="77777777" w:rsidR="00876C29" w:rsidRPr="00E405F9" w:rsidRDefault="00876C29" w:rsidP="00876C29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0F9E">
              <w:rPr>
                <w:rFonts w:cs="Arial"/>
                <w:sz w:val="20"/>
                <w:szCs w:val="20"/>
              </w:rPr>
            </w:r>
            <w:r w:rsidR="00AD0F9E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gmina 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0F9E">
              <w:rPr>
                <w:rFonts w:cs="Arial"/>
                <w:sz w:val="20"/>
                <w:szCs w:val="20"/>
              </w:rPr>
            </w:r>
            <w:r w:rsidR="00AD0F9E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województwo                   </w:t>
            </w:r>
          </w:p>
          <w:p w14:paraId="3E7EC797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0BBBA9B" w14:textId="77777777" w:rsidR="00876C29" w:rsidRPr="00E405F9" w:rsidRDefault="00876C29" w:rsidP="00876C29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0F9E">
              <w:rPr>
                <w:rFonts w:cs="Arial"/>
                <w:sz w:val="20"/>
                <w:szCs w:val="20"/>
              </w:rPr>
            </w:r>
            <w:r w:rsidR="00AD0F9E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0F9E">
              <w:rPr>
                <w:rFonts w:cs="Arial"/>
                <w:sz w:val="20"/>
                <w:szCs w:val="20"/>
              </w:rPr>
            </w:r>
            <w:r w:rsidR="00AD0F9E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województw</w:t>
            </w:r>
          </w:p>
          <w:p w14:paraId="5CF2A27A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14:paraId="634FF7D0" w14:textId="77777777" w:rsidR="00876C29" w:rsidRPr="00E405F9" w:rsidRDefault="00876C29" w:rsidP="00876C29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0F9E">
              <w:rPr>
                <w:rFonts w:cs="Arial"/>
                <w:sz w:val="20"/>
                <w:szCs w:val="20"/>
              </w:rPr>
            </w:r>
            <w:r w:rsidR="00AD0F9E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0F9E">
              <w:rPr>
                <w:rFonts w:cs="Arial"/>
                <w:sz w:val="20"/>
                <w:szCs w:val="20"/>
              </w:rPr>
            </w:r>
            <w:r w:rsidR="00AD0F9E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cały kraj </w:t>
            </w:r>
          </w:p>
          <w:p w14:paraId="0DE2CA12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06ED068" w14:textId="77777777" w:rsidR="00876C29" w:rsidRPr="00E405F9" w:rsidRDefault="00876C29" w:rsidP="00876C29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D0F9E">
              <w:rPr>
                <w:rFonts w:cs="Arial"/>
                <w:sz w:val="20"/>
                <w:szCs w:val="20"/>
              </w:rPr>
            </w:r>
            <w:r w:rsidR="00AD0F9E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powiatów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         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AD0F9E">
              <w:rPr>
                <w:rFonts w:cs="Arial"/>
                <w:color w:val="000000"/>
                <w:sz w:val="20"/>
                <w:szCs w:val="20"/>
              </w:rPr>
            </w:r>
            <w:r w:rsidR="00AD0F9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  <w:p w14:paraId="463E04A4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76C29" w:rsidRPr="00E405F9" w14:paraId="261D6F4B" w14:textId="77777777" w:rsidTr="00876C29">
        <w:trPr>
          <w:gridAfter w:val="2"/>
          <w:wAfter w:w="26" w:type="dxa"/>
          <w:cantSplit/>
          <w:trHeight w:val="459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1495A63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E405F9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876C29" w:rsidRPr="00E405F9" w14:paraId="7D72BDF5" w14:textId="77777777" w:rsidTr="00876C29">
        <w:trPr>
          <w:gridAfter w:val="1"/>
          <w:wAfter w:w="8" w:type="dxa"/>
          <w:cantSplit/>
          <w:trHeight w:val="687"/>
        </w:trPr>
        <w:tc>
          <w:tcPr>
            <w:tcW w:w="5709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3564E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14:paraId="7C52C1CD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m, w podziale na osoby fizyczne 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osoby prawne) 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E1E304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CEC893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F18B1D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76C29" w:rsidRPr="00E405F9" w14:paraId="57A98ED8" w14:textId="77777777" w:rsidTr="00876C29">
        <w:trPr>
          <w:gridAfter w:val="1"/>
          <w:wAfter w:w="8" w:type="dxa"/>
          <w:cantSplit/>
          <w:trHeight w:val="688"/>
        </w:trPr>
        <w:tc>
          <w:tcPr>
            <w:tcW w:w="5709" w:type="dxa"/>
            <w:gridSpan w:val="2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E6BE5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AE0ED4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 xml:space="preserve">Osoby </w:t>
            </w:r>
          </w:p>
          <w:p w14:paraId="2E7B9E4D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prawne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74CE28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15BABC" w14:textId="77777777" w:rsidR="00876C29" w:rsidRPr="00E405F9" w:rsidRDefault="00876C29" w:rsidP="00876C29">
            <w:pPr>
              <w:tabs>
                <w:tab w:val="right" w:pos="6202"/>
              </w:tabs>
              <w:ind w:left="46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76C29" w:rsidRPr="00E405F9" w14:paraId="1FFB1CB4" w14:textId="77777777" w:rsidTr="00876C29">
        <w:trPr>
          <w:gridAfter w:val="2"/>
          <w:wAfter w:w="26" w:type="dxa"/>
          <w:cantSplit/>
          <w:trHeight w:val="1411"/>
        </w:trPr>
        <w:tc>
          <w:tcPr>
            <w:tcW w:w="3158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D9D86D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2.2. Informacje na temat odbiorców</w:t>
            </w:r>
            <w:r>
              <w:rPr>
                <w:rFonts w:cs="Arial"/>
                <w:sz w:val="20"/>
                <w:szCs w:val="20"/>
              </w:rPr>
              <w:t xml:space="preserve"> innych</w:t>
            </w:r>
            <w:r w:rsidRPr="00E405F9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niż wymienieni w pkt 2.1.,</w:t>
            </w:r>
            <w:r w:rsidRPr="00E405F9">
              <w:rPr>
                <w:rFonts w:cs="Arial"/>
                <w:sz w:val="20"/>
                <w:szCs w:val="20"/>
              </w:rPr>
              <w:t xml:space="preserve"> na rzecz których  działała organizacja </w:t>
            </w:r>
          </w:p>
          <w:p w14:paraId="26508CEA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14:paraId="7B3AB323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5F74685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6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591915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7242061" w14:textId="77777777" w:rsidR="00876C29" w:rsidRPr="00E405F9" w:rsidRDefault="00876C29" w:rsidP="00876C29">
            <w:pPr>
              <w:tabs>
                <w:tab w:val="right" w:pos="6202"/>
              </w:tabs>
              <w:rPr>
                <w:rFonts w:cs="Arial"/>
                <w:sz w:val="20"/>
                <w:szCs w:val="20"/>
              </w:rPr>
            </w:pPr>
          </w:p>
        </w:tc>
      </w:tr>
      <w:tr w:rsidR="00876C29" w:rsidRPr="00E405F9" w14:paraId="452D322F" w14:textId="77777777" w:rsidTr="00876C29">
        <w:trPr>
          <w:gridAfter w:val="2"/>
          <w:wAfter w:w="26" w:type="dxa"/>
          <w:cantSplit/>
          <w:trHeight w:val="507"/>
        </w:trPr>
        <w:tc>
          <w:tcPr>
            <w:tcW w:w="11220" w:type="dxa"/>
            <w:gridSpan w:val="3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F88FBB4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3. Informacja dotycząca działalności nieodpłatnej pożytku publicznego organizacji w okresie sprawozdawczym</w:t>
            </w:r>
          </w:p>
        </w:tc>
      </w:tr>
      <w:tr w:rsidR="00876C29" w:rsidRPr="00E405F9" w14:paraId="579948E6" w14:textId="77777777" w:rsidTr="00876C29">
        <w:trPr>
          <w:gridAfter w:val="1"/>
          <w:wAfter w:w="8" w:type="dxa"/>
          <w:cantSplit/>
          <w:trHeight w:val="684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EB1069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17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61E17617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217C4A91" w14:textId="77777777" w:rsidR="00876C29" w:rsidRPr="00E405F9" w:rsidRDefault="00876C29" w:rsidP="00876C2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3F1D08D" wp14:editId="1EDA9F12">
                  <wp:extent cx="1371600" cy="2476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559F8" w14:textId="77777777" w:rsidR="00876C29" w:rsidRPr="00E405F9" w:rsidRDefault="00876C29" w:rsidP="00876C29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c">
                  <w:drawing>
                    <wp:inline distT="0" distB="0" distL="0" distR="0" wp14:anchorId="4415341B" wp14:editId="7C7CBCFB">
                      <wp:extent cx="1743075" cy="367665"/>
                      <wp:effectExtent l="0" t="3810" r="3810" b="0"/>
                      <wp:docPr id="126" name="Kanwa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8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847254" w14:textId="77777777" w:rsidR="00A274C3" w:rsidRDefault="00A274C3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1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1C6FD7" w14:textId="77777777" w:rsidR="00A274C3" w:rsidRDefault="00A274C3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4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15341B" id="Kanwa 93" o:spid="_x0000_s1027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">
                      <v:shape id="_x0000_s1028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95" o:spid="_x0000_s1029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      <v:rect id="Rectangle 96" o:spid="_x0000_s1030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        <v:rect id="Rectangle 97" o:spid="_x0000_s1031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14:paraId="73847254" w14:textId="77777777" w:rsidR="00A274C3" w:rsidRDefault="00A274C3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32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14:paraId="451C6FD7" w14:textId="77777777" w:rsidR="00A274C3" w:rsidRDefault="00A274C3" w:rsidP="00E867FA"/>
                          </w:txbxContent>
                        </v:textbox>
                      </v:rect>
                      <v:rect id="Rectangle 99" o:spid="_x0000_s1033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      <v:shape id="Picture 100" o:spid="_x0000_s1034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kkxrDAAAA3AAAAA8AAABkcnMvZG93bnJldi54bWxET01rAjEQvQv9D2GEXqQmVbF1NUqrFbyJ&#10;VjwPm3F3cTPZbqK79debgtDbPN7nzBatLcWVal841vDaVyCIU2cKzjQcvtcv7yB8QDZYOiYNv+Rh&#10;MX/qzDAxruEdXfchEzGEfYIa8hCqREqf5mTR911FHLmTqy2GCOtMmhqbGG5LOVBqLC0WHBtyrGiZ&#10;U3reX6yG4RqPqrG3r/Pm59BbvanT52S71fq5235MQQRqw7/44d6YOH8wgr9n4gV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STGsMAAADcAAAADwAAAAAAAAAAAAAAAACf&#10;AgAAZHJzL2Rvd25yZXYueG1sUEsFBgAAAAAEAAQA9wAAAI8DAAAAAA==&#10;">
                        <v:imagedata r:id="rId21" o:title=""/>
                      </v:shape>
                      <v:shape id="Picture 101" o:spid="_x0000_s1035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OBHDAAAA3AAAAA8AAABkcnMvZG93bnJldi54bWxET01rwkAQvRf8D8sIvTWbioqk2UgRlR70&#10;oJb2OmSnSWh2NmTXJPrrXUHwNo/3OelyMLXoqHWVZQXvUQyCOLe64kLB92nztgDhPLLG2jIpuJCD&#10;ZTZ6STHRtucDdUdfiBDCLkEFpfdNIqXLSzLoItsQB+7PtgZ9gG0hdYt9CDe1nMTxXBqsODSU2NCq&#10;pPz/eDYK9sbMf6byquPLrztvdmudX7d7pV7Hw+cHCE+Df4of7i8d5k9mcH8mXC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44EcMAAADcAAAADwAAAAAAAAAAAAAAAACf&#10;AgAAZHJzL2Rvd25yZXYueG1sUEsFBgAAAAAEAAQA9wAAAI8D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76C29" w:rsidRPr="00E405F9" w14:paraId="2A584EED" w14:textId="77777777" w:rsidTr="00876C29">
        <w:trPr>
          <w:gridAfter w:val="2"/>
          <w:wAfter w:w="26" w:type="dxa"/>
          <w:cantSplit/>
          <w:trHeight w:val="390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8E762C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3.2.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nieodpłatnej organizacji w okresie sprawozdawczym, wraz ze wskazaniem sfer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a także kodu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) </w:t>
            </w:r>
            <w:hyperlink r:id="rId23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odpowiadającego(-ych)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nieodpłatnej, 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876C29" w:rsidRPr="00E405F9" w14:paraId="66F441FF" w14:textId="77777777" w:rsidTr="00876C29">
        <w:trPr>
          <w:gridAfter w:val="2"/>
          <w:wAfter w:w="26" w:type="dxa"/>
          <w:cantSplit/>
          <w:trHeight w:val="1003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D8A4E1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3A09DB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416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98E04A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14689" w14:textId="77777777" w:rsidR="00876C29" w:rsidRPr="00E405F9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5BAC77" w14:textId="77777777" w:rsidR="00876C29" w:rsidRPr="009F2108" w:rsidRDefault="00876C29" w:rsidP="00876C2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A274C3" w:rsidRPr="00E405F9" w14:paraId="73D18C44" w14:textId="77777777" w:rsidTr="00A274C3">
        <w:trPr>
          <w:gridAfter w:val="2"/>
          <w:wAfter w:w="26" w:type="dxa"/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94BBA3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47309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EF3A8D" w14:textId="16D3A234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7E1A">
              <w:rPr>
                <w:rFonts w:ascii="Times New Roman" w:hAnsi="Times New Roman"/>
                <w:b/>
                <w:bCs/>
                <w:sz w:val="20"/>
                <w:szCs w:val="20"/>
              </w:rPr>
              <w:t>działalność pozostałych organizacji członkowskich, gdzie indziej nie sklasyfikowana</w:t>
            </w:r>
          </w:p>
        </w:tc>
        <w:tc>
          <w:tcPr>
            <w:tcW w:w="4167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600FF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81254E" w14:textId="5002755D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0F7E1A">
              <w:rPr>
                <w:rFonts w:cs="Arial"/>
                <w:b/>
                <w:i/>
                <w:color w:val="000000"/>
                <w:sz w:val="20"/>
                <w:szCs w:val="20"/>
              </w:rPr>
              <w:t>9499  Z</w:t>
            </w:r>
          </w:p>
        </w:tc>
        <w:tc>
          <w:tcPr>
            <w:tcW w:w="1986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81060A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274C3" w:rsidRPr="00E405F9" w14:paraId="3639FF57" w14:textId="77777777" w:rsidTr="00876C29">
        <w:trPr>
          <w:gridAfter w:val="2"/>
          <w:wAfter w:w="26" w:type="dxa"/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FEF65A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3DB907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F035AE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484309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405642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274C3" w:rsidRPr="00E405F9" w14:paraId="7AC120F4" w14:textId="77777777" w:rsidTr="00876C29">
        <w:trPr>
          <w:gridAfter w:val="2"/>
          <w:wAfter w:w="26" w:type="dxa"/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056C84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2101D5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502837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2385BE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CEB9F8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274C3" w:rsidRPr="00E405F9" w14:paraId="2BDF56AA" w14:textId="77777777" w:rsidTr="00876C29">
        <w:trPr>
          <w:gridAfter w:val="2"/>
          <w:wAfter w:w="26" w:type="dxa"/>
          <w:cantSplit/>
          <w:trHeight w:val="459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E1A23E1" w14:textId="77777777" w:rsidR="00A274C3" w:rsidRPr="00E405F9" w:rsidRDefault="00A274C3" w:rsidP="00A274C3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4. Informacja dotycząca działalności odpłatnej pożytku publicznego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 okresie sprawozdawczym</w:t>
            </w:r>
          </w:p>
        </w:tc>
      </w:tr>
      <w:tr w:rsidR="00A274C3" w:rsidRPr="00E405F9" w14:paraId="67BA7BBC" w14:textId="77777777" w:rsidTr="00876C29">
        <w:trPr>
          <w:gridAfter w:val="1"/>
          <w:wAfter w:w="8" w:type="dxa"/>
          <w:cantSplit/>
          <w:trHeight w:val="684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0C8F20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</w:tc>
        <w:tc>
          <w:tcPr>
            <w:tcW w:w="17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26DB9086" w14:textId="77777777" w:rsidR="00A274C3" w:rsidRPr="00E405F9" w:rsidRDefault="00A274C3" w:rsidP="00A274C3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50442C9C" w14:textId="77777777" w:rsidR="00A274C3" w:rsidRPr="00E405F9" w:rsidRDefault="00A274C3" w:rsidP="00A274C3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627044E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86AECD5" wp14:editId="190C86C4">
                  <wp:extent cx="1371600" cy="2476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FF86F" w14:textId="77777777" w:rsidR="00A274C3" w:rsidRPr="00E405F9" w:rsidRDefault="00A274C3" w:rsidP="00A274C3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09AC973" wp14:editId="1D2EF5C1">
                      <wp:extent cx="1743075" cy="367665"/>
                      <wp:effectExtent l="0" t="1905" r="3810" b="1905"/>
                      <wp:docPr id="117" name="Kanwa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370B45" w14:textId="77777777" w:rsidR="00A274C3" w:rsidRDefault="00A274C3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3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8C1190" w14:textId="77777777" w:rsidR="00A274C3" w:rsidRDefault="00A274C3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4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5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9AC973" id="Kanwa 102" o:spid="_x0000_s1036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">
                      <v:shape id="_x0000_s1037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04" o:spid="_x0000_s1038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      <v:rect id="Rectangle 105" o:spid="_x0000_s1039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      <v:rect id="Rectangle 106" o:spid="_x0000_s1040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14:paraId="3D370B45" w14:textId="77777777" w:rsidR="00A274C3" w:rsidRDefault="00A274C3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" o:spid="_x0000_s1041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14:paraId="488C1190" w14:textId="77777777" w:rsidR="00A274C3" w:rsidRDefault="00A274C3" w:rsidP="00E867FA"/>
                          </w:txbxContent>
                        </v:textbox>
                      </v:rect>
                      <v:rect id="Rectangle 108" o:spid="_x0000_s1042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      <v:shape id="Picture 109" o:spid="_x0000_s1043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/DzEAAAA3AAAAA8AAABkcnMvZG93bnJldi54bWxET01rwkAQvRf6H5YReil114q2RlfRWsGb&#10;mIrnITsmwexsmt2a1F/vFoTe5vE+Z7bobCUu1PjSsYZBX4EgzpwpOddw+Nq8vIPwAdlg5Zg0/JKH&#10;xfzxYYaJcS3v6ZKGXMQQ9glqKEKoEyl9VpBF33c1ceROrrEYImxyaRpsY7it5KtSY2mx5NhQYE0f&#10;BWXn9MdqGG7wqFp7/Txvvw/P6zd1Wk12O62fet1yCiJQF/7Fd/fWxPmDEfw9Ey+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E/DzEAAAA3AAAAA8AAAAAAAAAAAAAAAAA&#10;nwIAAGRycy9kb3ducmV2LnhtbFBLBQYAAAAABAAEAPcAAACQAwAAAAA=&#10;">
                        <v:imagedata r:id="rId21" o:title=""/>
                      </v:shape>
                      <v:shape id="Picture 110" o:spid="_x0000_s1044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bNvAAAAA3AAAAA8AAABkcnMvZG93bnJldi54bWxET8uqwjAQ3Qv+QxjBnU0VKdJrlIuouNCF&#10;D3Q7NHPbcptJaaJWv94Igrs5nOdM562pxI0aV1pWMIxiEMSZ1SXnCk7H1WACwnlkjZVlUvAgB/NZ&#10;tzPFVNs77+l28LkIIexSVFB4X6dSuqwggy6yNXHg/mxj0AfY5FI3eA/hppKjOE6kwZJDQ4E1LQrK&#10;/g9Xo2BnTHIey6eOHxd3XW2XOnuud0r1e+3vDwhPrf+KP+6NDvOHCbyfCRfI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ZBs28AAAADcAAAADwAAAAAAAAAAAAAAAACfAgAA&#10;ZHJzL2Rvd25yZXYueG1sUEsFBgAAAAAEAAQA9wAAAIwD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274C3" w:rsidRPr="00E405F9" w14:paraId="76610B7E" w14:textId="77777777" w:rsidTr="00876C29">
        <w:trPr>
          <w:gridAfter w:val="2"/>
          <w:wAfter w:w="26" w:type="dxa"/>
          <w:cantSplit/>
          <w:trHeight w:val="392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29CB16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odpłatnej organizacji w okresie sprawozdawczym, wraz ze wskazaniem sfer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a także kodu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) </w:t>
            </w:r>
            <w:hyperlink r:id="rId24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odpłatnej,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A274C3" w:rsidRPr="009F2108" w14:paraId="5546AECD" w14:textId="77777777" w:rsidTr="00876C29">
        <w:trPr>
          <w:gridAfter w:val="2"/>
          <w:wAfter w:w="26" w:type="dxa"/>
          <w:cantSplit/>
          <w:trHeight w:val="884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02CE66" w14:textId="77777777" w:rsidR="00A274C3" w:rsidRPr="009F2108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B4C8A3" w14:textId="77777777" w:rsidR="00A274C3" w:rsidRPr="009F2108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Sfera działalności </w:t>
            </w:r>
            <w:r w:rsidRPr="001A0BF1">
              <w:rPr>
                <w:rFonts w:cs="Arial"/>
                <w:color w:val="000000"/>
                <w:sz w:val="20"/>
                <w:szCs w:val="20"/>
              </w:rPr>
              <w:t>pożytku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 publicznego 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16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820E27" w14:textId="77777777" w:rsidR="00A274C3" w:rsidRPr="009F2108" w:rsidRDefault="00A274C3" w:rsidP="00A274C3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5A83E" w14:textId="77777777" w:rsidR="00A274C3" w:rsidRPr="009F2108" w:rsidRDefault="00A274C3" w:rsidP="00A274C3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F3FD3C" w14:textId="77777777" w:rsidR="00A274C3" w:rsidRPr="009F2108" w:rsidRDefault="00A274C3" w:rsidP="00A274C3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A274C3" w:rsidRPr="00E405F9" w14:paraId="07A4A368" w14:textId="77777777" w:rsidTr="00876C29">
        <w:trPr>
          <w:gridAfter w:val="2"/>
          <w:wAfter w:w="26" w:type="dxa"/>
          <w:cantSplit/>
          <w:trHeight w:val="84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ACDDAB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0B1E0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4C687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EEF4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BCC2D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274C3" w:rsidRPr="00E405F9" w14:paraId="68177E7B" w14:textId="77777777" w:rsidTr="00876C29">
        <w:trPr>
          <w:gridAfter w:val="2"/>
          <w:wAfter w:w="26" w:type="dxa"/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1D8414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0CF0D" w14:textId="77777777" w:rsidR="00A274C3" w:rsidRPr="000153BE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4131F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73A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F7A67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274C3" w:rsidRPr="00E405F9" w14:paraId="26737640" w14:textId="77777777" w:rsidTr="00876C29">
        <w:trPr>
          <w:gridAfter w:val="2"/>
          <w:wAfter w:w="26" w:type="dxa"/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C364F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C57AE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C8606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E8FE2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CD1C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274C3" w:rsidRPr="00E405F9" w14:paraId="3FC8B6C5" w14:textId="77777777" w:rsidTr="00876C29">
        <w:trPr>
          <w:gridAfter w:val="2"/>
          <w:wAfter w:w="26" w:type="dxa"/>
          <w:cantSplit/>
          <w:trHeight w:val="504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68C4F3D" w14:textId="77777777" w:rsidR="00A274C3" w:rsidRPr="00E405F9" w:rsidRDefault="00A274C3" w:rsidP="00A274C3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A274C3" w:rsidRPr="00E405F9" w14:paraId="707A1D23" w14:textId="77777777" w:rsidTr="00876C29">
        <w:trPr>
          <w:gridAfter w:val="1"/>
          <w:wAfter w:w="8" w:type="dxa"/>
          <w:cantSplit/>
          <w:trHeight w:val="838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1874B8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F425F74" w14:textId="77777777" w:rsidR="00A274C3" w:rsidRPr="00E405F9" w:rsidRDefault="00A274C3" w:rsidP="00A274C3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4054D037" w14:textId="77777777" w:rsidR="00A274C3" w:rsidRPr="00E405F9" w:rsidRDefault="00A274C3" w:rsidP="00A274C3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10C4971D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D96B0B3" wp14:editId="090596BA">
                  <wp:extent cx="1371600" cy="24765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5F1CD" w14:textId="77777777" w:rsidR="00A274C3" w:rsidRPr="00E405F9" w:rsidRDefault="00A274C3" w:rsidP="00A274C3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6740CED" wp14:editId="1D20B226">
                      <wp:extent cx="1743075" cy="367665"/>
                      <wp:effectExtent l="0" t="1270" r="3810" b="2540"/>
                      <wp:docPr id="111" name="Kanwa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2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D10B77" w14:textId="77777777" w:rsidR="00A274C3" w:rsidRDefault="00A274C3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5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509E2A" w14:textId="77777777" w:rsidR="00A274C3" w:rsidRDefault="00A274C3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7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6740CED" id="Kanwa 111" o:spid="_x0000_s1045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">
                      <v:shape id="_x0000_s1046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13" o:spid="_x0000_s1047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      <v:rect id="Rectangle 114" o:spid="_x0000_s1048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      <v:rect id="Rectangle 115" o:spid="_x0000_s1049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14:paraId="1ED10B77" w14:textId="77777777" w:rsidR="00A274C3" w:rsidRDefault="00A274C3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" o:spid="_x0000_s1050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14:paraId="3C509E2A" w14:textId="77777777" w:rsidR="00A274C3" w:rsidRDefault="00A274C3" w:rsidP="00E867FA"/>
                          </w:txbxContent>
                        </v:textbox>
                      </v:rect>
                      <v:rect id="Rectangle 117" o:spid="_x0000_s1051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        <v:shape id="Picture 118" o:spid="_x0000_s1052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UQ3DAAAA3AAAAA8AAABkcnMvZG93bnJldi54bWxET0trwkAQvhf8D8sIXkrd1UJt06xifYA3&#10;0UrPQ3ZMQrKzaXY1aX99tyB4m4/vOemit7W4UutLxxomYwWCOHOm5FzD6XP79ArCB2SDtWPS8EMe&#10;FvPBQ4qJcR0f6HoMuYgh7BPUUITQJFL6rCCLfuwa4sidXWsxRNjm0rTYxXBby6lSL9JiybGhwIZW&#10;BWXV8WI1PG/xS3X2d1Ptvk+P65k6f7zt91qPhv3yHUSgPtzFN/fOxPlqBv/PxAv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NRDcMAAADcAAAADwAAAAAAAAAAAAAAAACf&#10;AgAAZHJzL2Rvd25yZXYueG1sUEsFBgAAAAAEAAQA9wAAAI8DAAAAAA==&#10;">
                        <v:imagedata r:id="rId21" o:title=""/>
                      </v:shape>
                      <v:shape id="Picture 119" o:spid="_x0000_s1053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ay+/FAAAA3AAAAA8AAABkcnMvZG93bnJldi54bWxEj09rwkAQxe+C32EZoTezaylSUlcpUksP&#10;evAPeh2y0yQ0Oxuyq0Y/vXMQepvhvXnvN7NF7xt1oS7WgS1MMgOKuAiu5tLCYb8av4OKCdlhE5gs&#10;3CjCYj4czDB34cpbuuxSqSSEY44WqpTaXOtYVOQxZqElFu03dB6TrF2pXYdXCfeNfjVmqj3WLA0V&#10;trSsqPjbnb2FjffT45u+O3M7xfNq/eWK+/fG2pdR//kBKlGf/s3P6x8n+EZo5RmZQM8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msvvxQAAANwAAAAPAAAAAAAAAAAAAAAA&#10;AJ8CAABkcnMvZG93bnJldi54bWxQSwUGAAAAAAQABAD3AAAAkQMAAAAA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274C3" w:rsidRPr="00E405F9" w14:paraId="3D8B33EF" w14:textId="77777777" w:rsidTr="00876C29">
        <w:trPr>
          <w:gridAfter w:val="2"/>
          <w:wAfter w:w="26" w:type="dxa"/>
          <w:cantSplit/>
          <w:trHeight w:val="392"/>
        </w:trPr>
        <w:tc>
          <w:tcPr>
            <w:tcW w:w="11220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BCB57D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gospodarczej organizacji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wraz z opisem tej działalności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w okresie sprawozdawczym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a także kodu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(-ów)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hyperlink r:id="rId25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EC2078">
              <w:rPr>
                <w:rFonts w:cs="Arial"/>
                <w:i/>
                <w:sz w:val="16"/>
                <w:szCs w:val="16"/>
              </w:rPr>
              <w:t xml:space="preserve"> odpowiadającego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(-ych) tej działalności.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gospodarczej, 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A274C3" w:rsidRPr="00E405F9" w14:paraId="7B0829F2" w14:textId="77777777" w:rsidTr="00876C29">
        <w:trPr>
          <w:gridAfter w:val="2"/>
          <w:wAfter w:w="26" w:type="dxa"/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542228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AF1333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umer </w:t>
            </w:r>
            <w:r>
              <w:rPr>
                <w:rFonts w:cs="Arial"/>
                <w:color w:val="000000"/>
                <w:sz w:val="20"/>
                <w:szCs w:val="20"/>
              </w:rPr>
              <w:t>k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odu (PKD)</w:t>
            </w:r>
          </w:p>
        </w:tc>
        <w:tc>
          <w:tcPr>
            <w:tcW w:w="7889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806DFC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A274C3" w:rsidRPr="00E405F9" w14:paraId="597EFA44" w14:textId="77777777" w:rsidTr="00876C29">
        <w:trPr>
          <w:gridAfter w:val="2"/>
          <w:wAfter w:w="26" w:type="dxa"/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3E1B1C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A2ADC2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0A1E0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274C3" w:rsidRPr="00E405F9" w14:paraId="69D0C935" w14:textId="77777777" w:rsidTr="00876C29">
        <w:trPr>
          <w:gridAfter w:val="2"/>
          <w:wAfter w:w="26" w:type="dxa"/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53DF16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A24DC5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8E654B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274C3" w:rsidRPr="00E405F9" w14:paraId="05752133" w14:textId="77777777" w:rsidTr="00876C29">
        <w:trPr>
          <w:gridAfter w:val="2"/>
          <w:wAfter w:w="26" w:type="dxa"/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C3E3BA" w14:textId="77777777" w:rsidR="00A274C3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041882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2D0713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274C3" w:rsidRPr="00E405F9" w14:paraId="556DB4B6" w14:textId="77777777" w:rsidTr="00876C29">
        <w:trPr>
          <w:gridAfter w:val="2"/>
          <w:wAfter w:w="26" w:type="dxa"/>
          <w:cantSplit/>
          <w:trHeight w:hRule="exact" w:val="480"/>
        </w:trPr>
        <w:tc>
          <w:tcPr>
            <w:tcW w:w="11220" w:type="dxa"/>
            <w:gridSpan w:val="3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798744F7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>III. Przychody i koszty organizacji pożytku publicznego w okresie sprawozdawczym</w:t>
            </w: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A274C3" w:rsidRPr="00E405F9" w14:paraId="4A42A13A" w14:textId="77777777" w:rsidTr="00876C29">
        <w:trPr>
          <w:gridAfter w:val="2"/>
          <w:wAfter w:w="26" w:type="dxa"/>
          <w:cantSplit/>
          <w:trHeight w:hRule="exact" w:val="697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CBA830E" w14:textId="77777777" w:rsidR="00A274C3" w:rsidRPr="00E405F9" w:rsidRDefault="00A274C3" w:rsidP="00A274C3">
            <w:pPr>
              <w:spacing w:after="0" w:line="240" w:lineRule="auto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A274C3" w:rsidRPr="00E405F9" w14:paraId="445F7BFD" w14:textId="77777777" w:rsidTr="00876C29">
        <w:trPr>
          <w:gridAfter w:val="2"/>
          <w:wAfter w:w="26" w:type="dxa"/>
          <w:cantSplit/>
          <w:trHeight w:val="457"/>
        </w:trPr>
        <w:tc>
          <w:tcPr>
            <w:tcW w:w="7498" w:type="dxa"/>
            <w:gridSpan w:val="2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3012B2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  <w:p w14:paraId="444A34B2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Łączna kwota przychodów organizacji ogółem (zgodnie z rachunkiem</w:t>
            </w:r>
            <w:r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zysków i strat)</w:t>
            </w:r>
          </w:p>
          <w:p w14:paraId="6DD45838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494818" w14:textId="05481D40" w:rsidR="00A274C3" w:rsidRPr="00E405F9" w:rsidRDefault="00A274C3" w:rsidP="00A274C3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>
              <w:rPr>
                <w:rFonts w:ascii="Calibri" w:hAnsi="Calibri"/>
                <w:iCs/>
              </w:rPr>
              <w:t>5 9</w:t>
            </w:r>
            <w:r w:rsidR="00D44B40">
              <w:rPr>
                <w:rFonts w:ascii="Calibri" w:hAnsi="Calibri"/>
                <w:iCs/>
              </w:rPr>
              <w:t>84</w:t>
            </w:r>
            <w:r w:rsidR="00BF0644">
              <w:rPr>
                <w:rFonts w:ascii="Calibri" w:hAnsi="Calibri"/>
                <w:iCs/>
              </w:rPr>
              <w:t> </w:t>
            </w:r>
            <w:r w:rsidR="00D44B40">
              <w:rPr>
                <w:rFonts w:ascii="Calibri" w:hAnsi="Calibri"/>
                <w:iCs/>
              </w:rPr>
              <w:t>943</w:t>
            </w:r>
            <w:r w:rsidR="00BF0644">
              <w:rPr>
                <w:rFonts w:ascii="Calibri" w:hAnsi="Calibri"/>
                <w:bCs/>
                <w:iCs/>
              </w:rPr>
              <w:t>,77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A274C3" w:rsidRPr="00E405F9" w14:paraId="330825AA" w14:textId="77777777" w:rsidTr="00876C29">
        <w:trPr>
          <w:gridAfter w:val="2"/>
          <w:wAfter w:w="26" w:type="dxa"/>
          <w:cantSplit/>
          <w:trHeight w:val="421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246663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a)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78B6C2" w14:textId="50C9102F" w:rsidR="00A274C3" w:rsidRPr="00E405F9" w:rsidRDefault="00A274C3" w:rsidP="00A274C3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>5 085 536,59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A274C3" w:rsidRPr="00E405F9" w14:paraId="1DF61132" w14:textId="77777777" w:rsidTr="00876C29">
        <w:trPr>
          <w:gridAfter w:val="2"/>
          <w:wAfter w:w="26" w:type="dxa"/>
          <w:cantSplit/>
          <w:trHeight w:val="333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99C7E4" w14:textId="77777777" w:rsidR="00A274C3" w:rsidRPr="00E405F9" w:rsidDel="00EE202E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b)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966D90" w14:textId="14DDEC74" w:rsidR="00A274C3" w:rsidRPr="00E405F9" w:rsidRDefault="00A274C3" w:rsidP="00A274C3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>861 817,73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A274C3" w:rsidRPr="00E405F9" w14:paraId="14A8D289" w14:textId="77777777" w:rsidTr="00876C29">
        <w:trPr>
          <w:gridAfter w:val="2"/>
          <w:wAfter w:w="26" w:type="dxa"/>
          <w:cantSplit/>
          <w:trHeight w:val="32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FE6384" w14:textId="77777777" w:rsidR="00A274C3" w:rsidRPr="00E405F9" w:rsidDel="00EE202E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c)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3C62D8" w14:textId="77FC88CB" w:rsidR="00A274C3" w:rsidRPr="00E405F9" w:rsidRDefault="00A274C3" w:rsidP="00A274C3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>0,00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A274C3" w:rsidRPr="00E405F9" w14:paraId="36C8FFC1" w14:textId="77777777" w:rsidTr="00876C29">
        <w:trPr>
          <w:gridAfter w:val="2"/>
          <w:wAfter w:w="26" w:type="dxa"/>
          <w:cantSplit/>
          <w:trHeight w:val="414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A191FC" w14:textId="77777777" w:rsidR="00A274C3" w:rsidRPr="00E405F9" w:rsidDel="00EE202E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d)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finansowe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6A3D92" w14:textId="00FC1674" w:rsidR="00A274C3" w:rsidRPr="00E405F9" w:rsidRDefault="00A274C3" w:rsidP="00A274C3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Cs/>
                <w:iCs/>
              </w:rPr>
              <w:t>2 081,11</w:t>
            </w:r>
            <w:r w:rsidRPr="00E405F9">
              <w:rPr>
                <w:rFonts w:ascii="Calibri" w:hAnsi="Calibri"/>
                <w:b/>
                <w:i/>
              </w:rPr>
              <w:t xml:space="preserve">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A274C3" w:rsidRPr="00E405F9" w14:paraId="71BF6C50" w14:textId="77777777" w:rsidTr="00876C29">
        <w:trPr>
          <w:gridAfter w:val="2"/>
          <w:wAfter w:w="26" w:type="dxa"/>
          <w:cantSplit/>
          <w:trHeight w:val="414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085060" w14:textId="77777777" w:rsidR="00A274C3" w:rsidRPr="00E405F9" w:rsidDel="00EE202E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e) </w:t>
            </w:r>
            <w:r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ozostałe przychody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0054BB" w14:textId="7BD17C36" w:rsidR="00A274C3" w:rsidRPr="00E405F9" w:rsidRDefault="00D44B40" w:rsidP="00A274C3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Cs/>
                <w:iCs/>
              </w:rPr>
              <w:t>35</w:t>
            </w:r>
            <w:r w:rsidR="00A274C3">
              <w:rPr>
                <w:rFonts w:ascii="Calibri" w:hAnsi="Calibri"/>
                <w:bCs/>
                <w:iCs/>
              </w:rPr>
              <w:t> </w:t>
            </w:r>
            <w:r>
              <w:rPr>
                <w:rFonts w:ascii="Calibri" w:hAnsi="Calibri"/>
                <w:bCs/>
                <w:iCs/>
              </w:rPr>
              <w:t>508</w:t>
            </w:r>
            <w:r w:rsidR="00A274C3">
              <w:rPr>
                <w:rFonts w:ascii="Calibri" w:hAnsi="Calibri"/>
                <w:bCs/>
                <w:iCs/>
              </w:rPr>
              <w:t>,</w:t>
            </w:r>
            <w:r>
              <w:rPr>
                <w:rFonts w:ascii="Calibri" w:hAnsi="Calibri"/>
                <w:bCs/>
                <w:iCs/>
              </w:rPr>
              <w:t>34</w:t>
            </w:r>
            <w:r w:rsidR="00A274C3" w:rsidRPr="00E405F9">
              <w:rPr>
                <w:rFonts w:ascii="Calibri" w:hAnsi="Calibri"/>
                <w:b/>
                <w:i/>
              </w:rPr>
              <w:t xml:space="preserve"> </w:t>
            </w:r>
            <w:r w:rsidR="00A274C3" w:rsidRPr="00E405F9">
              <w:rPr>
                <w:rFonts w:ascii="Calibri" w:hAnsi="Calibri"/>
                <w:i/>
              </w:rPr>
              <w:t xml:space="preserve">  </w:t>
            </w:r>
            <w:r w:rsidR="00A274C3" w:rsidRPr="00E405F9">
              <w:rPr>
                <w:rFonts w:ascii="Calibri" w:hAnsi="Calibri"/>
                <w:b/>
              </w:rPr>
              <w:t>zł</w:t>
            </w:r>
          </w:p>
        </w:tc>
      </w:tr>
      <w:tr w:rsidR="00A274C3" w:rsidRPr="00E405F9" w14:paraId="5BD838DE" w14:textId="77777777" w:rsidTr="00876C29">
        <w:trPr>
          <w:gridAfter w:val="2"/>
          <w:wAfter w:w="26" w:type="dxa"/>
          <w:cantSplit/>
          <w:trHeight w:val="503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7AB25DB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2. </w:t>
            </w:r>
            <w:r w:rsidRPr="00FC2D5E">
              <w:rPr>
                <w:rFonts w:ascii="Calibri" w:hAnsi="Calibri"/>
                <w:b/>
              </w:rPr>
              <w:t>Informacja o źródłach przychodów organizacji</w:t>
            </w:r>
          </w:p>
        </w:tc>
      </w:tr>
      <w:tr w:rsidR="00A274C3" w:rsidRPr="00E405F9" w14:paraId="0CEE86A6" w14:textId="77777777" w:rsidTr="00876C29">
        <w:trPr>
          <w:gridAfter w:val="2"/>
          <w:wAfter w:w="26" w:type="dxa"/>
          <w:cantSplit/>
          <w:trHeight w:val="357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0A9596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Przychody z 1% podatku dochodowego od osób fizycznych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E195569" w14:textId="4F9A4E79" w:rsidR="00A274C3" w:rsidRPr="001262DD" w:rsidRDefault="00A274C3" w:rsidP="00A274C3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Cs/>
                <w:iCs/>
              </w:rPr>
              <w:t>387 516,22</w:t>
            </w:r>
            <w:r w:rsidRPr="001262DD">
              <w:rPr>
                <w:rFonts w:ascii="Calibri" w:hAnsi="Calibri" w:cs="Calibri"/>
                <w:b/>
                <w:i/>
              </w:rPr>
              <w:t xml:space="preserve">  </w:t>
            </w:r>
            <w:r w:rsidRPr="001262DD">
              <w:rPr>
                <w:rStyle w:val="Tekstzastpczy1"/>
                <w:rFonts w:ascii="Calibri" w:hAnsi="Calibri" w:cs="Arial"/>
              </w:rPr>
              <w:t xml:space="preserve"> </w:t>
            </w:r>
            <w:r w:rsidRPr="001262DD">
              <w:rPr>
                <w:rFonts w:ascii="Calibri" w:hAnsi="Calibri" w:cs="Calibri"/>
                <w:b/>
                <w:i/>
              </w:rPr>
              <w:t xml:space="preserve"> </w:t>
            </w:r>
            <w:r w:rsidRPr="001262DD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76CBE8E6" w14:textId="77777777" w:rsidTr="00876C29">
        <w:trPr>
          <w:gridAfter w:val="2"/>
          <w:wAfter w:w="26" w:type="dxa"/>
          <w:cantSplit/>
          <w:trHeight w:val="391"/>
        </w:trPr>
        <w:tc>
          <w:tcPr>
            <w:tcW w:w="7498" w:type="dxa"/>
            <w:gridSpan w:val="2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B03831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Ze źródeł publicznych ogółem: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46877E2" w14:textId="7B774F3C" w:rsidR="00A274C3" w:rsidRPr="001262DD" w:rsidRDefault="00A274C3" w:rsidP="00A274C3">
            <w:pPr>
              <w:spacing w:after="0" w:line="240" w:lineRule="auto"/>
              <w:jc w:val="right"/>
              <w:rPr>
                <w:b/>
                <w:i/>
                <w:sz w:val="20"/>
              </w:rPr>
            </w:pPr>
            <w:r>
              <w:rPr>
                <w:rFonts w:cs="Calibri"/>
                <w:szCs w:val="20"/>
              </w:rPr>
              <w:t>3 6</w:t>
            </w:r>
            <w:r w:rsidR="001B7E7C">
              <w:rPr>
                <w:rFonts w:cs="Calibri"/>
                <w:szCs w:val="20"/>
              </w:rPr>
              <w:t>27</w:t>
            </w:r>
            <w:r>
              <w:rPr>
                <w:rFonts w:cs="Calibri"/>
                <w:szCs w:val="20"/>
              </w:rPr>
              <w:t> 3</w:t>
            </w:r>
            <w:r w:rsidR="001B7E7C">
              <w:rPr>
                <w:rFonts w:cs="Calibri"/>
                <w:szCs w:val="20"/>
              </w:rPr>
              <w:t>63</w:t>
            </w:r>
            <w:r>
              <w:rPr>
                <w:rFonts w:cs="Calibri"/>
                <w:szCs w:val="20"/>
              </w:rPr>
              <w:t>,</w:t>
            </w:r>
            <w:r w:rsidR="001B7E7C">
              <w:rPr>
                <w:rFonts w:cs="Calibri"/>
                <w:szCs w:val="20"/>
              </w:rPr>
              <w:t xml:space="preserve">46 </w:t>
            </w:r>
            <w:r w:rsidRPr="000153BE">
              <w:rPr>
                <w:rFonts w:cs="Calibri"/>
                <w:szCs w:val="20"/>
              </w:rPr>
              <w:t xml:space="preserve">   </w:t>
            </w:r>
            <w:r w:rsidRPr="000153BE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A274C3" w:rsidRPr="00E405F9" w14:paraId="568796E2" w14:textId="77777777" w:rsidTr="00876C29">
        <w:trPr>
          <w:gridAfter w:val="2"/>
          <w:wAfter w:w="26" w:type="dxa"/>
          <w:cantSplit/>
          <w:trHeight w:val="123"/>
        </w:trPr>
        <w:tc>
          <w:tcPr>
            <w:tcW w:w="637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B2AA8E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  <w:p w14:paraId="6C45CBBF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4CA64723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  <w:p w14:paraId="2203E129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61" w:type="dxa"/>
            <w:gridSpan w:val="1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E19466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środków europejskich w rozumieniu przepisów  o finansach publicznych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E06D0DE" w14:textId="677A74EA" w:rsidR="00A274C3" w:rsidRPr="001262DD" w:rsidRDefault="00E7714E" w:rsidP="00A27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75 982</w:t>
            </w:r>
            <w:r w:rsidR="00A274C3" w:rsidRPr="004A0F0D">
              <w:rPr>
                <w:rFonts w:cs="Calibri"/>
                <w:bCs/>
                <w:sz w:val="20"/>
                <w:szCs w:val="20"/>
              </w:rPr>
              <w:t>,</w:t>
            </w:r>
            <w:r w:rsidR="001B7E7C">
              <w:rPr>
                <w:rFonts w:cs="Calibri"/>
                <w:bCs/>
                <w:sz w:val="20"/>
                <w:szCs w:val="20"/>
              </w:rPr>
              <w:t>11</w:t>
            </w:r>
            <w:r w:rsidR="00A274C3" w:rsidRPr="001262D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274C3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A274C3" w:rsidRPr="001262DD"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  <w:tr w:rsidR="00A274C3" w:rsidRPr="00E405F9" w14:paraId="7A850C83" w14:textId="77777777" w:rsidTr="00876C29">
        <w:trPr>
          <w:gridAfter w:val="2"/>
          <w:wAfter w:w="26" w:type="dxa"/>
          <w:cantSplit/>
          <w:trHeight w:val="26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B44BD2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61" w:type="dxa"/>
            <w:gridSpan w:val="16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CD8A7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ze środków budżetu państwa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5459C2C" w14:textId="5DEBB2B1" w:rsidR="00A274C3" w:rsidRPr="001262DD" w:rsidRDefault="00A274C3" w:rsidP="00A27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8 442,45</w:t>
            </w:r>
            <w:r w:rsidRPr="001262DD">
              <w:rPr>
                <w:rFonts w:cs="Calibri"/>
                <w:b/>
                <w:sz w:val="20"/>
                <w:szCs w:val="20"/>
              </w:rPr>
              <w:t xml:space="preserve">   zł</w:t>
            </w:r>
          </w:p>
        </w:tc>
      </w:tr>
      <w:tr w:rsidR="00A274C3" w:rsidRPr="00E405F9" w14:paraId="1505A09D" w14:textId="77777777" w:rsidTr="00876C29">
        <w:trPr>
          <w:gridAfter w:val="2"/>
          <w:wAfter w:w="26" w:type="dxa"/>
          <w:cantSplit/>
          <w:trHeight w:val="25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3DF732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61" w:type="dxa"/>
            <w:gridSpan w:val="1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4131E0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ze środków budżetu jednostek samorządu terytorialnego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92329C1" w14:textId="47005737" w:rsidR="00A274C3" w:rsidRPr="001262DD" w:rsidRDefault="00A274C3" w:rsidP="00A27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2 </w:t>
            </w:r>
            <w:r w:rsidR="001B7E7C">
              <w:rPr>
                <w:rFonts w:cs="Calibri"/>
                <w:bCs/>
                <w:sz w:val="20"/>
                <w:szCs w:val="20"/>
              </w:rPr>
              <w:t>715</w:t>
            </w:r>
            <w:r>
              <w:rPr>
                <w:rFonts w:cs="Calibri"/>
                <w:bCs/>
                <w:sz w:val="20"/>
                <w:szCs w:val="20"/>
              </w:rPr>
              <w:t> </w:t>
            </w:r>
            <w:r w:rsidR="001B7E7C">
              <w:rPr>
                <w:rFonts w:cs="Calibri"/>
                <w:bCs/>
                <w:sz w:val="20"/>
                <w:szCs w:val="20"/>
              </w:rPr>
              <w:t>583</w:t>
            </w:r>
            <w:r>
              <w:rPr>
                <w:rFonts w:cs="Calibri"/>
                <w:bCs/>
                <w:sz w:val="20"/>
                <w:szCs w:val="20"/>
              </w:rPr>
              <w:t xml:space="preserve">,67 </w:t>
            </w:r>
            <w:r w:rsidRPr="001262DD">
              <w:rPr>
                <w:rFonts w:cs="Calibri"/>
                <w:b/>
                <w:sz w:val="20"/>
                <w:szCs w:val="20"/>
              </w:rPr>
              <w:t xml:space="preserve">  zł</w:t>
            </w:r>
          </w:p>
        </w:tc>
      </w:tr>
      <w:tr w:rsidR="00A274C3" w:rsidRPr="00E405F9" w14:paraId="3788F2FB" w14:textId="77777777" w:rsidTr="00876C29">
        <w:trPr>
          <w:gridAfter w:val="2"/>
          <w:wAfter w:w="26" w:type="dxa"/>
          <w:cantSplit/>
          <w:trHeight w:val="24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EF762A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61" w:type="dxa"/>
            <w:gridSpan w:val="1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4D58A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ze środków państwowych funduszy celowych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CD0F662" w14:textId="5EB531A7" w:rsidR="00A274C3" w:rsidRPr="001262DD" w:rsidRDefault="00A274C3" w:rsidP="00A27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827 355,23</w:t>
            </w:r>
            <w:r w:rsidRPr="001262DD">
              <w:rPr>
                <w:rFonts w:cs="Calibri"/>
                <w:b/>
                <w:sz w:val="20"/>
                <w:szCs w:val="20"/>
              </w:rPr>
              <w:t xml:space="preserve">   zł</w:t>
            </w:r>
          </w:p>
        </w:tc>
      </w:tr>
      <w:tr w:rsidR="00A274C3" w:rsidRPr="00E405F9" w14:paraId="6AB54808" w14:textId="77777777" w:rsidTr="00876C29">
        <w:trPr>
          <w:gridAfter w:val="2"/>
          <w:wAfter w:w="26" w:type="dxa"/>
          <w:cantSplit/>
          <w:trHeight w:val="463"/>
        </w:trPr>
        <w:tc>
          <w:tcPr>
            <w:tcW w:w="7498" w:type="dxa"/>
            <w:gridSpan w:val="2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DE57CF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2.3. Ze źródeł prywatnych ogółem: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BDB64C2" w14:textId="7CA25C99" w:rsidR="00A274C3" w:rsidRPr="001262DD" w:rsidRDefault="00BF0644" w:rsidP="00A274C3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Cs/>
              </w:rPr>
              <w:t xml:space="preserve">1 </w:t>
            </w:r>
            <w:r w:rsidR="00A274C3">
              <w:rPr>
                <w:rFonts w:ascii="Calibri" w:hAnsi="Calibri"/>
                <w:bCs/>
              </w:rPr>
              <w:t>9</w:t>
            </w:r>
            <w:r>
              <w:rPr>
                <w:rFonts w:ascii="Calibri" w:hAnsi="Calibri"/>
                <w:bCs/>
              </w:rPr>
              <w:t>56</w:t>
            </w:r>
            <w:r w:rsidR="00A274C3">
              <w:rPr>
                <w:rFonts w:ascii="Calibri" w:hAnsi="Calibri"/>
                <w:bCs/>
              </w:rPr>
              <w:t> </w:t>
            </w:r>
            <w:r>
              <w:rPr>
                <w:rFonts w:ascii="Calibri" w:hAnsi="Calibri"/>
                <w:bCs/>
              </w:rPr>
              <w:t>076</w:t>
            </w:r>
            <w:r w:rsidR="00A274C3">
              <w:rPr>
                <w:rFonts w:ascii="Calibri" w:hAnsi="Calibri"/>
                <w:bCs/>
              </w:rPr>
              <w:t>,</w:t>
            </w:r>
            <w:r>
              <w:rPr>
                <w:rFonts w:ascii="Calibri" w:hAnsi="Calibri"/>
                <w:bCs/>
              </w:rPr>
              <w:t>89</w:t>
            </w:r>
            <w:r w:rsidR="00A274C3" w:rsidRPr="001262DD">
              <w:rPr>
                <w:rFonts w:ascii="Calibri" w:hAnsi="Calibri"/>
                <w:b/>
              </w:rPr>
              <w:t xml:space="preserve">   zł</w:t>
            </w:r>
          </w:p>
        </w:tc>
      </w:tr>
      <w:tr w:rsidR="00A274C3" w:rsidRPr="00E405F9" w14:paraId="20850ED6" w14:textId="77777777" w:rsidTr="00876C29">
        <w:trPr>
          <w:gridAfter w:val="2"/>
          <w:wAfter w:w="26" w:type="dxa"/>
          <w:cantSplit/>
          <w:trHeight w:val="400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9947C7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61" w:type="dxa"/>
            <w:gridSpan w:val="1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63743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składek członkowskich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86E0A12" w14:textId="4964A229" w:rsidR="00A274C3" w:rsidRPr="001262DD" w:rsidRDefault="00A274C3" w:rsidP="00A27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0,00</w:t>
            </w:r>
            <w:r w:rsidRPr="001262DD">
              <w:rPr>
                <w:rFonts w:cs="Calibri"/>
                <w:b/>
                <w:sz w:val="20"/>
                <w:szCs w:val="20"/>
              </w:rPr>
              <w:t xml:space="preserve">   zł</w:t>
            </w:r>
          </w:p>
        </w:tc>
      </w:tr>
      <w:tr w:rsidR="00A274C3" w:rsidRPr="00E405F9" w14:paraId="70D6048A" w14:textId="77777777" w:rsidTr="00876C29">
        <w:trPr>
          <w:gridAfter w:val="2"/>
          <w:wAfter w:w="26" w:type="dxa"/>
          <w:cantSplit/>
          <w:trHeight w:val="105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6E75C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61" w:type="dxa"/>
            <w:gridSpan w:val="16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367010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darowizn od osób fizycznych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E760621" w14:textId="212A7562" w:rsidR="00A274C3" w:rsidRPr="001262DD" w:rsidRDefault="00A274C3" w:rsidP="00A27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729 436,01</w:t>
            </w:r>
            <w:r w:rsidRPr="001262DD">
              <w:rPr>
                <w:rFonts w:cs="Calibri"/>
                <w:b/>
                <w:sz w:val="20"/>
                <w:szCs w:val="20"/>
              </w:rPr>
              <w:t xml:space="preserve">   zł</w:t>
            </w:r>
          </w:p>
        </w:tc>
      </w:tr>
      <w:tr w:rsidR="00A274C3" w:rsidRPr="00E405F9" w14:paraId="7D28486E" w14:textId="77777777" w:rsidTr="00876C29">
        <w:trPr>
          <w:gridAfter w:val="2"/>
          <w:wAfter w:w="26" w:type="dxa"/>
          <w:cantSplit/>
          <w:trHeight w:val="110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91931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61" w:type="dxa"/>
            <w:gridSpan w:val="16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C85EC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 darowizn od osób prawnych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6E8699B" w14:textId="35B5E02B" w:rsidR="00A274C3" w:rsidRPr="001262DD" w:rsidRDefault="001B7E7C" w:rsidP="00A27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1 214</w:t>
            </w:r>
            <w:r w:rsidR="00A274C3">
              <w:rPr>
                <w:rFonts w:cs="Calibri"/>
                <w:bCs/>
                <w:sz w:val="20"/>
                <w:szCs w:val="20"/>
              </w:rPr>
              <w:t> </w:t>
            </w:r>
            <w:r>
              <w:rPr>
                <w:rFonts w:cs="Calibri"/>
                <w:bCs/>
                <w:sz w:val="20"/>
                <w:szCs w:val="20"/>
              </w:rPr>
              <w:t>813</w:t>
            </w:r>
            <w:r w:rsidR="00A274C3">
              <w:rPr>
                <w:rFonts w:cs="Calibri"/>
                <w:bCs/>
                <w:sz w:val="20"/>
                <w:szCs w:val="20"/>
              </w:rPr>
              <w:t>,</w:t>
            </w:r>
            <w:r>
              <w:rPr>
                <w:rFonts w:cs="Calibri"/>
                <w:bCs/>
                <w:sz w:val="20"/>
                <w:szCs w:val="20"/>
              </w:rPr>
              <w:t>29</w:t>
            </w:r>
            <w:r w:rsidR="00A274C3" w:rsidRPr="001262DD">
              <w:rPr>
                <w:rFonts w:cs="Calibri"/>
                <w:b/>
                <w:sz w:val="20"/>
                <w:szCs w:val="20"/>
              </w:rPr>
              <w:t xml:space="preserve">   zł</w:t>
            </w:r>
          </w:p>
        </w:tc>
      </w:tr>
      <w:tr w:rsidR="00A274C3" w:rsidRPr="00E405F9" w14:paraId="69A1B3C7" w14:textId="77777777" w:rsidTr="00876C29">
        <w:trPr>
          <w:gridAfter w:val="2"/>
          <w:wAfter w:w="26" w:type="dxa"/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F9E19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61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10DB8F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 ofiarności publicznej (zbiórek publicznych, kwest)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7C3B273" w14:textId="36449027" w:rsidR="00A274C3" w:rsidRPr="001262DD" w:rsidRDefault="00A274C3" w:rsidP="00A27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3 646,48</w:t>
            </w:r>
            <w:r w:rsidRPr="001262DD">
              <w:rPr>
                <w:rFonts w:cs="Calibri"/>
                <w:b/>
                <w:sz w:val="20"/>
                <w:szCs w:val="20"/>
              </w:rPr>
              <w:t xml:space="preserve">   zł</w:t>
            </w:r>
          </w:p>
        </w:tc>
      </w:tr>
      <w:tr w:rsidR="00A274C3" w:rsidRPr="00E405F9" w14:paraId="6CF84442" w14:textId="77777777" w:rsidTr="00876C29">
        <w:trPr>
          <w:gridAfter w:val="2"/>
          <w:wAfter w:w="26" w:type="dxa"/>
          <w:cantSplit/>
          <w:trHeight w:val="435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AB680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61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B84B3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ze spadków, zapisów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229E9BA" w14:textId="61D68342" w:rsidR="00A274C3" w:rsidRPr="001262DD" w:rsidRDefault="00A274C3" w:rsidP="00A27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0,00</w:t>
            </w:r>
            <w:r w:rsidRPr="001262DD">
              <w:rPr>
                <w:rFonts w:cs="Calibri"/>
                <w:b/>
                <w:sz w:val="20"/>
                <w:szCs w:val="20"/>
              </w:rPr>
              <w:t xml:space="preserve">   zł</w:t>
            </w:r>
          </w:p>
        </w:tc>
      </w:tr>
      <w:tr w:rsidR="00A274C3" w:rsidRPr="00E405F9" w14:paraId="43B66F88" w14:textId="77777777" w:rsidTr="00876C29">
        <w:trPr>
          <w:gridAfter w:val="2"/>
          <w:wAfter w:w="26" w:type="dxa"/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F80F4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61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E2D68C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f) z wpływów z majątku (w szczególności sprzedaż</w:t>
            </w:r>
            <w:r>
              <w:rPr>
                <w:rFonts w:ascii="Calibri" w:hAnsi="Calibri"/>
              </w:rPr>
              <w:t>y lub wynajmu</w:t>
            </w:r>
            <w:r w:rsidRPr="00E405F9">
              <w:rPr>
                <w:rFonts w:ascii="Calibri" w:hAnsi="Calibri"/>
              </w:rPr>
              <w:t xml:space="preserve"> składników majątkowych)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E4DA4C2" w14:textId="6BB040D0" w:rsidR="00A274C3" w:rsidRPr="001262DD" w:rsidRDefault="00BF0644" w:rsidP="00A27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8 181,11</w:t>
            </w:r>
            <w:r w:rsidR="00A274C3" w:rsidRPr="001262DD">
              <w:rPr>
                <w:rFonts w:cs="Calibri"/>
                <w:b/>
                <w:sz w:val="20"/>
                <w:szCs w:val="20"/>
              </w:rPr>
              <w:t xml:space="preserve">    zł</w:t>
            </w:r>
          </w:p>
        </w:tc>
      </w:tr>
      <w:tr w:rsidR="00A274C3" w:rsidRPr="00E405F9" w14:paraId="53D7352C" w14:textId="77777777" w:rsidTr="00876C29">
        <w:trPr>
          <w:gridAfter w:val="2"/>
          <w:wAfter w:w="26" w:type="dxa"/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19211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61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AD71F7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g) z działalności gospodarczej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8F9D7C3" w14:textId="7120DC99" w:rsidR="00A274C3" w:rsidRPr="001262DD" w:rsidRDefault="00A274C3" w:rsidP="00A274C3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0,00</w:t>
            </w:r>
            <w:r w:rsidRPr="001262DD">
              <w:rPr>
                <w:rFonts w:cs="Calibri"/>
                <w:b/>
                <w:sz w:val="20"/>
                <w:szCs w:val="20"/>
              </w:rPr>
              <w:t xml:space="preserve">   zł</w:t>
            </w:r>
          </w:p>
        </w:tc>
      </w:tr>
      <w:tr w:rsidR="00A274C3" w:rsidRPr="00E405F9" w14:paraId="2D4A6447" w14:textId="77777777" w:rsidTr="00876C29">
        <w:trPr>
          <w:gridAfter w:val="2"/>
          <w:wAfter w:w="26" w:type="dxa"/>
          <w:cantSplit/>
          <w:trHeight w:val="433"/>
        </w:trPr>
        <w:tc>
          <w:tcPr>
            <w:tcW w:w="7498" w:type="dxa"/>
            <w:gridSpan w:val="2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1FB0F4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2.4. Z innych źródeł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4D43D8F" w14:textId="698C28B6" w:rsidR="00A274C3" w:rsidRPr="00E405F9" w:rsidRDefault="00E9442D" w:rsidP="00A274C3">
            <w:pPr>
              <w:pStyle w:val="RUBRYKA"/>
              <w:jc w:val="right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A274C3" w:rsidRPr="008B1B66">
              <w:rPr>
                <w:rFonts w:ascii="Calibri" w:hAnsi="Calibri" w:cs="Calibri"/>
                <w:bCs/>
              </w:rPr>
              <w:t xml:space="preserve">3 </w:t>
            </w:r>
            <w:r>
              <w:rPr>
                <w:rFonts w:ascii="Calibri" w:hAnsi="Calibri" w:cs="Calibri"/>
                <w:bCs/>
              </w:rPr>
              <w:t>987</w:t>
            </w:r>
            <w:r w:rsidR="00A274C3" w:rsidRPr="008B1B66">
              <w:rPr>
                <w:rFonts w:ascii="Calibri" w:hAnsi="Calibri" w:cs="Calibri"/>
                <w:bCs/>
              </w:rPr>
              <w:t>,</w:t>
            </w:r>
            <w:r>
              <w:rPr>
                <w:rFonts w:ascii="Calibri" w:hAnsi="Calibri" w:cs="Calibri"/>
                <w:bCs/>
              </w:rPr>
              <w:t>20</w:t>
            </w:r>
            <w:r w:rsidR="00A274C3" w:rsidRPr="00E405F9">
              <w:rPr>
                <w:rFonts w:ascii="Calibri" w:hAnsi="Calibri" w:cs="Calibri"/>
                <w:b/>
              </w:rPr>
              <w:t xml:space="preserve">  zł</w:t>
            </w:r>
          </w:p>
        </w:tc>
      </w:tr>
      <w:tr w:rsidR="00A274C3" w:rsidRPr="00E405F9" w14:paraId="06C5A209" w14:textId="77777777" w:rsidTr="00876C29">
        <w:trPr>
          <w:gridAfter w:val="2"/>
          <w:wAfter w:w="26" w:type="dxa"/>
          <w:cantSplit/>
          <w:trHeight w:hRule="exact" w:val="529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19F5D3A8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 xml:space="preserve">3. Informacje o </w:t>
            </w:r>
            <w:r>
              <w:rPr>
                <w:rFonts w:ascii="Calibri" w:hAnsi="Calibri"/>
                <w:b/>
              </w:rPr>
              <w:t xml:space="preserve">kosztach poniesionych </w:t>
            </w:r>
            <w:r w:rsidRPr="00E405F9">
              <w:rPr>
                <w:rFonts w:ascii="Calibri" w:hAnsi="Calibri"/>
                <w:b/>
              </w:rPr>
              <w:t>z 1% podatku dochodowego od osób fizycznych</w:t>
            </w:r>
            <w:r>
              <w:rPr>
                <w:rFonts w:ascii="Calibri" w:hAnsi="Calibri"/>
                <w:b/>
              </w:rPr>
              <w:t xml:space="preserve"> w okresie sprawozdawczym</w:t>
            </w:r>
          </w:p>
        </w:tc>
      </w:tr>
      <w:tr w:rsidR="00A274C3" w:rsidRPr="00E405F9" w14:paraId="219358EC" w14:textId="77777777" w:rsidTr="00876C29">
        <w:trPr>
          <w:gridAfter w:val="2"/>
          <w:wAfter w:w="26" w:type="dxa"/>
          <w:cantSplit/>
          <w:trHeight w:hRule="exact" w:val="976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E5EA1D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3.1. Stan środków pochodzących z 1% podatku dochodowego od osób fizycznych na pierwszy dzień roku sprawozdawczego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3593E" w14:textId="394965C4" w:rsidR="00A274C3" w:rsidRPr="003F455E" w:rsidRDefault="00A274C3" w:rsidP="00A274C3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Cs/>
              </w:rPr>
              <w:t>245 230,14</w:t>
            </w:r>
            <w:r w:rsidRPr="003F455E">
              <w:rPr>
                <w:rFonts w:ascii="Calibri" w:hAnsi="Calibri"/>
                <w:b/>
              </w:rPr>
              <w:t xml:space="preserve">   zł</w:t>
            </w:r>
          </w:p>
        </w:tc>
      </w:tr>
      <w:tr w:rsidR="00A274C3" w:rsidRPr="00E405F9" w14:paraId="04729A9F" w14:textId="77777777" w:rsidTr="00876C29">
        <w:trPr>
          <w:gridAfter w:val="2"/>
          <w:wAfter w:w="26" w:type="dxa"/>
          <w:cantSplit/>
          <w:trHeight w:hRule="exact" w:val="994"/>
        </w:trPr>
        <w:tc>
          <w:tcPr>
            <w:tcW w:w="7498" w:type="dxa"/>
            <w:gridSpan w:val="2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C70E7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Wysokość kwoty </w:t>
            </w:r>
            <w:r>
              <w:rPr>
                <w:rFonts w:ascii="Calibri" w:hAnsi="Calibri"/>
              </w:rPr>
              <w:t xml:space="preserve">poniesionych kosztów z </w:t>
            </w:r>
            <w:r w:rsidRPr="00E405F9">
              <w:rPr>
                <w:rFonts w:ascii="Calibri" w:hAnsi="Calibri"/>
              </w:rPr>
              <w:t>1% podatku dochodowego od osób fizycznych w okresie sprawozdawczym ogółem</w:t>
            </w:r>
          </w:p>
        </w:tc>
        <w:tc>
          <w:tcPr>
            <w:tcW w:w="37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2653C" w14:textId="15F9FB3B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Cs/>
                <w:iCs/>
              </w:rPr>
              <w:t>615 415,33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/>
                <w:b/>
              </w:rPr>
              <w:t>zł</w:t>
            </w:r>
          </w:p>
        </w:tc>
      </w:tr>
      <w:tr w:rsidR="00A274C3" w:rsidRPr="00E405F9" w14:paraId="6545517B" w14:textId="77777777" w:rsidTr="00876C29">
        <w:trPr>
          <w:gridAfter w:val="2"/>
          <w:wAfter w:w="26" w:type="dxa"/>
          <w:cantSplit/>
          <w:trHeight w:hRule="exact" w:val="1265"/>
        </w:trPr>
        <w:tc>
          <w:tcPr>
            <w:tcW w:w="11220" w:type="dxa"/>
            <w:gridSpan w:val="3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A287ED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3.3. Działania, </w:t>
            </w:r>
            <w:r>
              <w:rPr>
                <w:rFonts w:ascii="Calibri" w:hAnsi="Calibri"/>
              </w:rPr>
              <w:t xml:space="preserve">w ramach których poniesiono koszty ze </w:t>
            </w:r>
            <w:r w:rsidRPr="00E405F9">
              <w:rPr>
                <w:rFonts w:ascii="Calibri" w:hAnsi="Calibri"/>
              </w:rPr>
              <w:t>środk</w:t>
            </w:r>
            <w:r>
              <w:rPr>
                <w:rFonts w:ascii="Calibri" w:hAnsi="Calibri"/>
              </w:rPr>
              <w:t>ów</w:t>
            </w:r>
            <w:r w:rsidRPr="00E405F9">
              <w:rPr>
                <w:rFonts w:ascii="Calibri" w:hAnsi="Calibri"/>
              </w:rPr>
              <w:t xml:space="preserve"> pochodząc</w:t>
            </w:r>
            <w:r>
              <w:rPr>
                <w:rFonts w:ascii="Calibri" w:hAnsi="Calibri"/>
              </w:rPr>
              <w:t>ych</w:t>
            </w:r>
            <w:r w:rsidRPr="00E405F9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E405F9">
              <w:rPr>
                <w:rFonts w:ascii="Calibri" w:hAnsi="Calibri"/>
                <w:color w:val="auto"/>
              </w:rPr>
              <w:t>w szczególności określone w pkt II.1.1), oraz szacunkowe kwoty przeznaczone na te działania</w:t>
            </w:r>
          </w:p>
        </w:tc>
      </w:tr>
      <w:tr w:rsidR="00A274C3" w:rsidRPr="00E405F9" w14:paraId="55C68D7A" w14:textId="77777777" w:rsidTr="00876C29">
        <w:trPr>
          <w:gridAfter w:val="2"/>
          <w:wAfter w:w="26" w:type="dxa"/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53D957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73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C5A989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</w:p>
          <w:p w14:paraId="4005B8D2" w14:textId="5486A62B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Prowadzenie Ośrodka Wsparcia Dziecka i Rodziny „Nasz Dom”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03824" w14:textId="79DF821A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iCs/>
              </w:rPr>
              <w:t>36 933,15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396F526D" w14:textId="77777777" w:rsidTr="00876C29">
        <w:trPr>
          <w:gridAfter w:val="2"/>
          <w:wAfter w:w="26" w:type="dxa"/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2E5757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73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D96C2A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</w:p>
          <w:p w14:paraId="71174CA4" w14:textId="6C520C76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19598F">
              <w:rPr>
                <w:rFonts w:ascii="Calibri" w:hAnsi="Calibri"/>
              </w:rPr>
              <w:t>Specjalistyczna praca z rodzinami dzieci umieszczonych i zagrożonych umieszczeniem w pieczy zastępczej- Odbudować Rodzinę.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E41110" w14:textId="6B660AFC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iCs/>
              </w:rPr>
              <w:t>60 535,51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10472040" w14:textId="77777777" w:rsidTr="00876C29">
        <w:trPr>
          <w:gridAfter w:val="2"/>
          <w:wAfter w:w="26" w:type="dxa"/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BA019A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73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8C2BF8" w14:textId="3994C8FB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C7F7B">
              <w:rPr>
                <w:rFonts w:ascii="Calibri" w:hAnsi="Calibri"/>
              </w:rPr>
              <w:t>Wsparcie rodziny przeżywającej trudności w wypełnianiu funkcji opiekuńczo-wychowawczych poprzez pracę z rodziną świadczoną przez asystenta rodziny – AR.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7FA0C2" w14:textId="041BA8B5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iCs/>
              </w:rPr>
              <w:t>19 520,82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46831CD9" w14:textId="77777777" w:rsidTr="00876C29">
        <w:trPr>
          <w:gridAfter w:val="2"/>
          <w:wAfter w:w="26" w:type="dxa"/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CEEB3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73" w:type="dxa"/>
            <w:gridSpan w:val="2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E0C63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</w:p>
          <w:p w14:paraId="655A2E79" w14:textId="77777777" w:rsidR="00A274C3" w:rsidRPr="00EC7F7B" w:rsidRDefault="00A274C3" w:rsidP="00A274C3">
            <w:pPr>
              <w:pStyle w:val="RUBRYKA"/>
              <w:rPr>
                <w:rFonts w:ascii="Calibri" w:hAnsi="Calibri"/>
              </w:rPr>
            </w:pPr>
          </w:p>
          <w:p w14:paraId="093E171F" w14:textId="4FB5B41F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C7F7B">
              <w:rPr>
                <w:rFonts w:ascii="Calibri" w:hAnsi="Calibri"/>
              </w:rPr>
              <w:t>Inne zadania statutowe m.in. Program Akademia Rodziców, Asystent Rodziny, Droga do integracji rodziny, pomoc rodzinie, stypendia, kolonie wyp.-terapeutyczne, akcje charytatywne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9BC21" w14:textId="7935E250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498 425,85</w:t>
            </w:r>
            <w:r w:rsidRPr="003F455E">
              <w:rPr>
                <w:rFonts w:ascii="Calibri" w:hAnsi="Calibri" w:cs="Calibri"/>
                <w:b/>
              </w:rPr>
              <w:t xml:space="preserve">    zł</w:t>
            </w:r>
          </w:p>
        </w:tc>
      </w:tr>
      <w:tr w:rsidR="00A274C3" w:rsidRPr="00E405F9" w14:paraId="42F37D00" w14:textId="77777777" w:rsidTr="00876C29">
        <w:trPr>
          <w:gridAfter w:val="2"/>
          <w:wAfter w:w="26" w:type="dxa"/>
          <w:cantSplit/>
          <w:trHeight w:hRule="exact" w:val="795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F68906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3.4. Cele szczegółowe, w rozumieniu przepisów o podatku dochodowym od osób fizycznych, wskazane przez podatników podatku dochodowego od osób fizycznych, na które organizacja pożytku publicznego </w:t>
            </w:r>
            <w:r>
              <w:rPr>
                <w:rFonts w:ascii="Calibri" w:hAnsi="Calibri"/>
              </w:rPr>
              <w:t xml:space="preserve">poniosła </w:t>
            </w:r>
            <w:r w:rsidRPr="00E405F9">
              <w:rPr>
                <w:rFonts w:ascii="Calibri" w:hAnsi="Calibri"/>
              </w:rPr>
              <w:t>na</w:t>
            </w:r>
            <w:r>
              <w:rPr>
                <w:rFonts w:ascii="Calibri" w:hAnsi="Calibri"/>
              </w:rPr>
              <w:t>j</w:t>
            </w:r>
            <w:r w:rsidRPr="00E405F9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yższe koszty ze</w:t>
            </w:r>
            <w:r w:rsidRPr="00E405F9">
              <w:rPr>
                <w:rFonts w:ascii="Calibri" w:hAnsi="Calibri"/>
              </w:rPr>
              <w:t xml:space="preserve"> środków pochodzących z 1% podatku dochodowego w okresie sprawozdawczym wraz z kwotą</w:t>
            </w:r>
            <w:r>
              <w:rPr>
                <w:rFonts w:ascii="Calibri" w:hAnsi="Calibri"/>
              </w:rPr>
              <w:t xml:space="preserve"> kosztów</w:t>
            </w:r>
          </w:p>
        </w:tc>
      </w:tr>
      <w:tr w:rsidR="00A274C3" w:rsidRPr="00E405F9" w14:paraId="198EE660" w14:textId="77777777" w:rsidTr="00876C29">
        <w:trPr>
          <w:gridAfter w:val="2"/>
          <w:wAfter w:w="26" w:type="dxa"/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0F5054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106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896C7F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43700" w14:textId="77777777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32F76F92" w14:textId="77777777" w:rsidTr="00876C29">
        <w:trPr>
          <w:gridAfter w:val="2"/>
          <w:wAfter w:w="26" w:type="dxa"/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28AF8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106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E22F19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35AB3E" w14:textId="77777777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54696488" w14:textId="77777777" w:rsidTr="00876C29">
        <w:trPr>
          <w:gridAfter w:val="2"/>
          <w:wAfter w:w="26" w:type="dxa"/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800C3A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106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620542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7075F0" w14:textId="77777777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A274C3" w:rsidRPr="00E405F9" w14:paraId="427983F6" w14:textId="77777777" w:rsidTr="00876C29">
        <w:trPr>
          <w:gridAfter w:val="2"/>
          <w:wAfter w:w="26" w:type="dxa"/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42A86B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106" w:type="dxa"/>
            <w:gridSpan w:val="24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440A1C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44839A" w14:textId="77777777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A274C3" w:rsidRPr="00E405F9" w14:paraId="56AD54BD" w14:textId="77777777" w:rsidTr="00876C29">
        <w:trPr>
          <w:gridAfter w:val="3"/>
          <w:wAfter w:w="44" w:type="dxa"/>
          <w:cantSplit/>
          <w:trHeight w:hRule="exact" w:val="1936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AC8461D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4. Informacje o poniesionych kosztach w okresie sprawozdawczym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036A6E6" w14:textId="77777777" w:rsidR="00A274C3" w:rsidRPr="00E405F9" w:rsidRDefault="00A274C3" w:rsidP="00A274C3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Koszty ogółem:</w:t>
            </w:r>
          </w:p>
        </w:tc>
        <w:tc>
          <w:tcPr>
            <w:tcW w:w="194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BAD694C" w14:textId="77777777" w:rsidR="00A274C3" w:rsidRPr="00E405F9" w:rsidRDefault="00A274C3" w:rsidP="00A274C3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W tym: wysokość kosztów finansowana z 1% podatku dochodowego od osób fizycznych</w:t>
            </w:r>
          </w:p>
        </w:tc>
      </w:tr>
      <w:tr w:rsidR="00A274C3" w:rsidRPr="00E405F9" w14:paraId="32A025FE" w14:textId="77777777" w:rsidTr="00876C29">
        <w:trPr>
          <w:gridAfter w:val="3"/>
          <w:wAfter w:w="44" w:type="dxa"/>
          <w:cantSplit/>
          <w:trHeight w:val="371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98AD80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4.1. Koszty organizacji w okresie sprawozdawczym ogółem: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44F558" w14:textId="3FC1DB09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iCs/>
              </w:rPr>
              <w:t>5 66</w:t>
            </w:r>
            <w:r w:rsidR="00D428EC">
              <w:rPr>
                <w:rFonts w:ascii="Calibri" w:hAnsi="Calibri" w:cs="Calibri"/>
                <w:bCs/>
                <w:iCs/>
              </w:rPr>
              <w:t>3</w:t>
            </w:r>
            <w:r>
              <w:rPr>
                <w:rFonts w:ascii="Calibri" w:hAnsi="Calibri" w:cs="Calibri"/>
                <w:bCs/>
                <w:iCs/>
              </w:rPr>
              <w:t> </w:t>
            </w:r>
            <w:r w:rsidR="00D428EC">
              <w:rPr>
                <w:rFonts w:ascii="Calibri" w:hAnsi="Calibri" w:cs="Calibri"/>
                <w:bCs/>
                <w:iCs/>
              </w:rPr>
              <w:t>735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="00D428EC">
              <w:rPr>
                <w:rFonts w:ascii="Calibri" w:hAnsi="Calibri" w:cs="Calibri"/>
                <w:bCs/>
                <w:iCs/>
              </w:rPr>
              <w:t>05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515BF" w14:textId="4590EA1F" w:rsidR="00A274C3" w:rsidRPr="006F5651" w:rsidRDefault="00A274C3" w:rsidP="00A274C3">
            <w:pPr>
              <w:pStyle w:val="RUBRYKA"/>
              <w:jc w:val="right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615 415,33 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42F9DD03" w14:textId="77777777" w:rsidTr="00876C29">
        <w:trPr>
          <w:gridAfter w:val="3"/>
          <w:wAfter w:w="44" w:type="dxa"/>
          <w:cantSplit/>
          <w:trHeight w:val="342"/>
        </w:trPr>
        <w:tc>
          <w:tcPr>
            <w:tcW w:w="160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44DE4070" w14:textId="77777777" w:rsidR="00A274C3" w:rsidRPr="00E405F9" w:rsidRDefault="00A274C3" w:rsidP="00A274C3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38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5AE740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a) koszty z tytułu prowadzenia nieodpłatnej działalności pożytku publicznego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663E91" w14:textId="02CD351C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iCs/>
              </w:rPr>
              <w:t>4 </w:t>
            </w:r>
            <w:r w:rsidR="00495F09">
              <w:rPr>
                <w:rFonts w:ascii="Calibri" w:hAnsi="Calibri" w:cs="Calibri"/>
                <w:bCs/>
                <w:iCs/>
              </w:rPr>
              <w:t>799</w:t>
            </w:r>
            <w:r>
              <w:rPr>
                <w:rFonts w:ascii="Calibri" w:hAnsi="Calibri" w:cs="Calibri"/>
                <w:bCs/>
                <w:iCs/>
              </w:rPr>
              <w:t> </w:t>
            </w:r>
            <w:r w:rsidR="00495F09">
              <w:rPr>
                <w:rFonts w:ascii="Calibri" w:hAnsi="Calibri" w:cs="Calibri"/>
                <w:bCs/>
                <w:iCs/>
              </w:rPr>
              <w:t>413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="00495F09">
              <w:rPr>
                <w:rFonts w:ascii="Calibri" w:hAnsi="Calibri" w:cs="Calibri"/>
                <w:bCs/>
                <w:iCs/>
              </w:rPr>
              <w:t>78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B22FB" w14:textId="408D4CE4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Cs/>
                <w:iCs/>
              </w:rPr>
              <w:t>615 415,33</w:t>
            </w:r>
            <w:r w:rsidRPr="003F455E">
              <w:rPr>
                <w:rFonts w:ascii="Calibri" w:hAnsi="Calibri" w:cs="Calibri"/>
                <w:b/>
                <w:i/>
              </w:rPr>
              <w:t xml:space="preserve">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2C20B0AB" w14:textId="77777777" w:rsidTr="00876C29">
        <w:trPr>
          <w:gridAfter w:val="3"/>
          <w:wAfter w:w="44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06A0902A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338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C74717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b) koszty z tytułu prowadzenia odpłatnej działalności pożytku publicznego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FF2128" w14:textId="62CA6A2C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iCs/>
              </w:rPr>
              <w:t>8</w:t>
            </w:r>
            <w:r w:rsidR="00495F09">
              <w:rPr>
                <w:rFonts w:ascii="Calibri" w:hAnsi="Calibri" w:cs="Calibri"/>
                <w:bCs/>
                <w:iCs/>
              </w:rPr>
              <w:t>63</w:t>
            </w:r>
            <w:r>
              <w:rPr>
                <w:rFonts w:ascii="Calibri" w:hAnsi="Calibri" w:cs="Calibri"/>
                <w:bCs/>
                <w:iCs/>
              </w:rPr>
              <w:t> </w:t>
            </w:r>
            <w:r w:rsidR="00495F09">
              <w:rPr>
                <w:rFonts w:ascii="Calibri" w:hAnsi="Calibri" w:cs="Calibri"/>
                <w:bCs/>
                <w:iCs/>
              </w:rPr>
              <w:t>070</w:t>
            </w:r>
            <w:r>
              <w:rPr>
                <w:rFonts w:ascii="Calibri" w:hAnsi="Calibri" w:cs="Calibri"/>
                <w:bCs/>
                <w:iCs/>
              </w:rPr>
              <w:t>,</w:t>
            </w:r>
            <w:r w:rsidR="00495F09">
              <w:rPr>
                <w:rFonts w:ascii="Calibri" w:hAnsi="Calibri" w:cs="Calibri"/>
                <w:bCs/>
                <w:iCs/>
              </w:rPr>
              <w:t>61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7F9A3" w14:textId="581C6C7D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5408F8">
              <w:rPr>
                <w:rFonts w:ascii="Calibri" w:hAnsi="Calibri" w:cs="Calibri"/>
                <w:bCs/>
                <w:iCs/>
              </w:rPr>
              <w:t>0,00</w:t>
            </w: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12D70615" w14:textId="77777777" w:rsidTr="00876C29">
        <w:trPr>
          <w:gridAfter w:val="3"/>
          <w:wAfter w:w="44" w:type="dxa"/>
          <w:cantSplit/>
          <w:trHeight w:val="293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7D264A69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338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01AA7C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c) koszty z tytułu prowadzenia działalności gospodarczej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F63920" w14:textId="3785085D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iCs/>
              </w:rPr>
              <w:t>0,00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FA77E9" w14:textId="77777777" w:rsidR="00A274C3" w:rsidRPr="001B0CCF" w:rsidRDefault="00A274C3" w:rsidP="00A274C3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A274C3" w:rsidRPr="00E405F9" w14:paraId="37748A92" w14:textId="77777777" w:rsidTr="00876C29">
        <w:trPr>
          <w:gridAfter w:val="3"/>
          <w:wAfter w:w="44" w:type="dxa"/>
          <w:cantSplit/>
          <w:trHeight w:val="255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5E10FE56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338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FA179C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koszty finansowe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68AADE" w14:textId="0C8B6DC6" w:rsidR="00A274C3" w:rsidRPr="005408F8" w:rsidRDefault="00A274C3" w:rsidP="00A274C3">
            <w:pPr>
              <w:pStyle w:val="RUBRYKA"/>
              <w:jc w:val="right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Cs/>
              </w:rPr>
              <w:t>0,61</w:t>
            </w:r>
            <w:r w:rsidRPr="005408F8">
              <w:rPr>
                <w:rFonts w:ascii="Calibri" w:hAnsi="Calibri" w:cs="Calibri"/>
                <w:bCs/>
                <w:i/>
              </w:rPr>
              <w:t xml:space="preserve">   </w:t>
            </w:r>
            <w:r w:rsidRPr="005408F8">
              <w:rPr>
                <w:rFonts w:ascii="Calibri" w:hAnsi="Calibri" w:cs="Calibri"/>
                <w:bCs/>
              </w:rPr>
              <w:t>zł</w:t>
            </w:r>
          </w:p>
        </w:tc>
        <w:tc>
          <w:tcPr>
            <w:tcW w:w="1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6FCF68" w14:textId="77777777" w:rsidR="00A274C3" w:rsidRPr="001B0CCF" w:rsidRDefault="00A274C3" w:rsidP="00A274C3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A274C3" w:rsidRPr="00E405F9" w14:paraId="7A9B613C" w14:textId="77777777" w:rsidTr="00876C29">
        <w:trPr>
          <w:gridAfter w:val="3"/>
          <w:wAfter w:w="44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0CF4C8F3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338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CDD7D0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koszty administracyjne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DD0F9E" w14:textId="61D78971" w:rsidR="00A274C3" w:rsidRPr="005408F8" w:rsidRDefault="00A274C3" w:rsidP="00A274C3">
            <w:pPr>
              <w:pStyle w:val="RUBRYKA"/>
              <w:jc w:val="right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Cs/>
              </w:rPr>
              <w:t> 427,98</w:t>
            </w:r>
            <w:r w:rsidRPr="005408F8">
              <w:rPr>
                <w:rFonts w:ascii="Calibri" w:hAnsi="Calibri" w:cs="Calibri"/>
                <w:bCs/>
                <w:i/>
              </w:rPr>
              <w:t xml:space="preserve">    </w:t>
            </w:r>
            <w:r w:rsidRPr="005408F8">
              <w:rPr>
                <w:rFonts w:ascii="Calibri" w:hAnsi="Calibri" w:cs="Calibri"/>
                <w:bCs/>
              </w:rPr>
              <w:t>zł</w:t>
            </w:r>
          </w:p>
        </w:tc>
        <w:tc>
          <w:tcPr>
            <w:tcW w:w="1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CFE10" w14:textId="4C638983" w:rsidR="00A274C3" w:rsidRPr="001B0CCF" w:rsidRDefault="00A274C3" w:rsidP="00A274C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 w:cs="Calibri"/>
                <w:bCs/>
              </w:rPr>
              <w:t>0,00</w:t>
            </w:r>
            <w:r w:rsidRPr="00EE2E69">
              <w:rPr>
                <w:rFonts w:ascii="Calibri" w:hAnsi="Calibri" w:cs="Calibri"/>
                <w:b/>
              </w:rPr>
              <w:t xml:space="preserve">    zł</w:t>
            </w:r>
          </w:p>
        </w:tc>
      </w:tr>
      <w:tr w:rsidR="00A274C3" w:rsidRPr="00E405F9" w14:paraId="61DC5027" w14:textId="77777777" w:rsidTr="00876C29">
        <w:trPr>
          <w:gridAfter w:val="3"/>
          <w:wAfter w:w="44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14:paraId="35EE2831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338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88C123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f) pozostałe koszty ogółem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660D50" w14:textId="780A8346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iCs/>
              </w:rPr>
              <w:t>822,07</w:t>
            </w:r>
            <w:r w:rsidRPr="003F455E">
              <w:rPr>
                <w:rFonts w:ascii="Calibri" w:hAnsi="Calibri" w:cs="Calibri"/>
                <w:b/>
                <w:i/>
              </w:rPr>
              <w:t xml:space="preserve">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1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9BFB4" w14:textId="6B2D3BC4" w:rsidR="00A274C3" w:rsidRPr="003F455E" w:rsidRDefault="00A274C3" w:rsidP="00A274C3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Cs/>
                <w:iCs/>
              </w:rPr>
              <w:t>0,00</w:t>
            </w:r>
            <w:r w:rsidRPr="003F455E">
              <w:rPr>
                <w:rFonts w:ascii="Calibri" w:hAnsi="Calibri" w:cs="Calibri"/>
                <w:b/>
                <w:i/>
              </w:rPr>
              <w:t xml:space="preserve">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0131678B" w14:textId="77777777" w:rsidTr="00876C29">
        <w:trPr>
          <w:gridAfter w:val="3"/>
          <w:wAfter w:w="44" w:type="dxa"/>
          <w:cantSplit/>
          <w:trHeight w:hRule="exact" w:val="52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FBDA5B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</w:rPr>
              <w:t>4.2. Koszty kampanii informacyjnej lub reklamowej związanej z pozyskiwaniem 1% podatku dochodowego od osób fizycznych</w:t>
            </w:r>
            <w:r w:rsidRPr="00E405F9" w:rsidDel="00E352F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75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4CE5E" w14:textId="4182F301" w:rsidR="00A274C3" w:rsidRPr="008200CB" w:rsidRDefault="00A274C3" w:rsidP="00A274C3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 xml:space="preserve">0,00   </w:t>
            </w:r>
            <w:r>
              <w:rPr>
                <w:rFonts w:ascii="Calibri" w:hAnsi="Calibri"/>
                <w:b/>
              </w:rPr>
              <w:t>zł</w:t>
            </w:r>
          </w:p>
        </w:tc>
        <w:tc>
          <w:tcPr>
            <w:tcW w:w="1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9DC8E9" w14:textId="058EE353" w:rsidR="00A274C3" w:rsidRPr="008200CB" w:rsidRDefault="00A274C3" w:rsidP="00A274C3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Cs/>
                <w:iCs/>
              </w:rPr>
              <w:t>0,00</w:t>
            </w:r>
            <w:r w:rsidRPr="008200CB">
              <w:rPr>
                <w:rFonts w:ascii="Calibri" w:hAnsi="Calibri" w:cs="Calibri"/>
                <w:b/>
                <w:i/>
              </w:rPr>
              <w:t xml:space="preserve">     </w:t>
            </w:r>
            <w:r w:rsidRPr="008200CB">
              <w:rPr>
                <w:rFonts w:ascii="Calibri" w:hAnsi="Calibri" w:cs="Calibri"/>
                <w:b/>
              </w:rPr>
              <w:t>z</w:t>
            </w:r>
            <w:r>
              <w:rPr>
                <w:rFonts w:ascii="Calibri" w:hAnsi="Calibri" w:cs="Calibri"/>
                <w:b/>
              </w:rPr>
              <w:t>ł</w:t>
            </w:r>
            <w:r w:rsidRPr="008200CB">
              <w:rPr>
                <w:rFonts w:ascii="Calibri" w:hAnsi="Calibri" w:cs="Calibri"/>
                <w:b/>
                <w:i/>
              </w:rPr>
              <w:t xml:space="preserve"> </w:t>
            </w:r>
          </w:p>
        </w:tc>
      </w:tr>
      <w:tr w:rsidR="00A274C3" w:rsidRPr="00E405F9" w14:paraId="3116F974" w14:textId="77777777" w:rsidTr="00876C29">
        <w:trPr>
          <w:gridAfter w:val="2"/>
          <w:wAfter w:w="26" w:type="dxa"/>
          <w:cantSplit/>
          <w:trHeight w:hRule="exact" w:val="529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F5DEB41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5. Wynik działalności odpłatnej i nieodpłatnej pożytku publicznego lub działalności gospodarczej organizacji pożytku publicznego w okresie sprawozdawczym</w:t>
            </w:r>
          </w:p>
        </w:tc>
      </w:tr>
      <w:tr w:rsidR="00A274C3" w:rsidRPr="00E405F9" w14:paraId="39C87D40" w14:textId="77777777" w:rsidTr="00876C29">
        <w:trPr>
          <w:gridAfter w:val="2"/>
          <w:wAfter w:w="26" w:type="dxa"/>
          <w:cantSplit/>
          <w:trHeight w:hRule="exact" w:val="529"/>
        </w:trPr>
        <w:tc>
          <w:tcPr>
            <w:tcW w:w="7498" w:type="dxa"/>
            <w:gridSpan w:val="2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6C981A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5.1. Wynik działalności nieodpłatnej pożytku publicznego</w:t>
            </w:r>
          </w:p>
        </w:tc>
        <w:tc>
          <w:tcPr>
            <w:tcW w:w="372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409CB" w14:textId="77777777" w:rsidR="00A274C3" w:rsidRPr="006F7B21" w:rsidRDefault="00A274C3" w:rsidP="00A274C3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A274C3" w:rsidRPr="00E405F9" w14:paraId="19EF5C71" w14:textId="77777777" w:rsidTr="00876C29">
        <w:trPr>
          <w:gridAfter w:val="2"/>
          <w:wAfter w:w="26" w:type="dxa"/>
          <w:cantSplit/>
          <w:trHeight w:hRule="exact" w:val="52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79C52F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5.2. Wynik działalności odpłatnej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E7A1B" w14:textId="77777777" w:rsidR="00A274C3" w:rsidRPr="006F7B21" w:rsidRDefault="00A274C3" w:rsidP="00A274C3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A274C3" w:rsidRPr="00E405F9" w14:paraId="3482D567" w14:textId="77777777" w:rsidTr="00876C29">
        <w:trPr>
          <w:gridAfter w:val="2"/>
          <w:wAfter w:w="26" w:type="dxa"/>
          <w:cantSplit/>
          <w:trHeight w:hRule="exact" w:val="529"/>
        </w:trPr>
        <w:tc>
          <w:tcPr>
            <w:tcW w:w="7498" w:type="dxa"/>
            <w:gridSpan w:val="2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BA0D7B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5.3. Wynik działalności gospodarczej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3E487" w14:textId="77777777" w:rsidR="00A274C3" w:rsidRPr="006F7B21" w:rsidRDefault="00A274C3" w:rsidP="00A274C3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6F7B21">
              <w:rPr>
                <w:b/>
                <w:sz w:val="20"/>
                <w:szCs w:val="20"/>
              </w:rPr>
              <w:t>,    zł</w:t>
            </w:r>
          </w:p>
        </w:tc>
      </w:tr>
      <w:tr w:rsidR="00A274C3" w:rsidRPr="00E405F9" w14:paraId="5370E34B" w14:textId="77777777" w:rsidTr="00876C29">
        <w:trPr>
          <w:gridAfter w:val="2"/>
          <w:wAfter w:w="26" w:type="dxa"/>
          <w:cantSplit/>
          <w:trHeight w:hRule="exact" w:val="529"/>
        </w:trPr>
        <w:tc>
          <w:tcPr>
            <w:tcW w:w="7498" w:type="dxa"/>
            <w:gridSpan w:val="2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419967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ab/>
              <w:t>w tym: wysokość środków przeznaczona na działalność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6B4BF" w14:textId="77777777" w:rsidR="00A274C3" w:rsidRPr="006F7B21" w:rsidRDefault="00A274C3" w:rsidP="00A274C3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zł</w:t>
            </w:r>
          </w:p>
        </w:tc>
      </w:tr>
      <w:tr w:rsidR="00A274C3" w:rsidRPr="00E405F9" w14:paraId="4153928F" w14:textId="77777777" w:rsidTr="00876C29">
        <w:trPr>
          <w:gridAfter w:val="2"/>
          <w:wAfter w:w="26" w:type="dxa"/>
          <w:cantSplit/>
          <w:trHeight w:val="407"/>
        </w:trPr>
        <w:tc>
          <w:tcPr>
            <w:tcW w:w="11220" w:type="dxa"/>
            <w:gridSpan w:val="3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2CCCA14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A274C3" w:rsidRPr="00E405F9" w14:paraId="6A1FA906" w14:textId="77777777" w:rsidTr="00876C29">
        <w:trPr>
          <w:gridAfter w:val="2"/>
          <w:wAfter w:w="26" w:type="dxa"/>
          <w:cantSplit/>
          <w:trHeight w:val="3660"/>
        </w:trPr>
        <w:tc>
          <w:tcPr>
            <w:tcW w:w="3753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2A3E28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korzystała z następujących zwolnień</w:t>
            </w:r>
          </w:p>
          <w:p w14:paraId="759F65EF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2"/>
                <w:szCs w:val="20"/>
              </w:rPr>
            </w:pPr>
          </w:p>
          <w:p w14:paraId="7F16871E" w14:textId="77777777" w:rsidR="00A274C3" w:rsidRPr="004F4BD5" w:rsidRDefault="00A274C3" w:rsidP="00A274C3">
            <w:pPr>
              <w:autoSpaceDE w:val="0"/>
              <w:autoSpaceDN w:val="0"/>
              <w:spacing w:after="0" w:line="240" w:lineRule="auto"/>
              <w:outlineLvl w:val="2"/>
              <w:rPr>
                <w:rFonts w:cs="Arial"/>
                <w:color w:val="000000"/>
                <w:sz w:val="20"/>
                <w:szCs w:val="20"/>
              </w:rPr>
            </w:pP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pozycji. W przypadku zwolnienia z podatku dochodow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ego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od osób prawnych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- 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podać dodatkowo kwotę)</w:t>
            </w:r>
          </w:p>
          <w:p w14:paraId="1E4A8F7F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  <w:p w14:paraId="2D6FCFE2" w14:textId="77777777" w:rsidR="00A274C3" w:rsidRPr="00E405F9" w:rsidRDefault="00A274C3" w:rsidP="00A274C3">
            <w:pPr>
              <w:spacing w:after="0" w:line="240" w:lineRule="auto"/>
              <w:jc w:val="both"/>
            </w:pPr>
          </w:p>
        </w:tc>
        <w:tc>
          <w:tcPr>
            <w:tcW w:w="7467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86D54A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A5F0B50" wp14:editId="7B41B5AE">
                  <wp:extent cx="2771775" cy="24765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>…………………….zł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22E3C834" wp14:editId="17842D43">
                  <wp:extent cx="2028825" cy="24765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B1369A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44C929EC" wp14:editId="745A209E">
                      <wp:extent cx="2723515" cy="247650"/>
                      <wp:effectExtent l="0" t="635" r="635" b="0"/>
                      <wp:docPr id="101" name="Kanw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9A9996" w14:textId="77777777" w:rsidR="00A274C3" w:rsidRPr="005D3A23" w:rsidRDefault="00A274C3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z podatku od czynności</w:t>
                                    </w: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404040"/>
                                        <w:sz w:val="20"/>
                                        <w:szCs w:val="20"/>
                                        <w:lang w:val="en-US"/>
                                      </w:rPr>
                                      <w:t>cywilnoprawnych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C929EC" id="Kanwa 8" o:spid="_x0000_s1054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">
                      <v:shape id="_x0000_s1055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10" o:spid="_x0000_s1056" style="position:absolute;width:2628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      <v:rect id="Rectangle 11" o:spid="_x0000_s1057" style="position:absolute;left:2362;width:2487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      <v:rect id="Rectangle 12" o:spid="_x0000_s1058" style="position:absolute;left:1695;top:444;width:2459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      <v:textbox inset="0,0,0,0">
                          <w:txbxContent>
                            <w:p w14:paraId="099A9996" w14:textId="77777777" w:rsidR="00A274C3" w:rsidRPr="005D3A23" w:rsidRDefault="00A274C3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z podatku od czynności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cywilnoprawnych</w:t>
                              </w:r>
                            </w:p>
                          </w:txbxContent>
                        </v:textbox>
                      </v:rect>
                      <v:shape id="Picture 13" o:spid="_x0000_s1059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  <w:p w14:paraId="798866B1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40A23E17" wp14:editId="2B34D964">
                      <wp:extent cx="2723515" cy="247650"/>
                      <wp:effectExtent l="0" t="635" r="635" b="0"/>
                      <wp:docPr id="96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E46B6C" w14:textId="77777777" w:rsidR="00A274C3" w:rsidRPr="005D3A23" w:rsidRDefault="00A274C3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>z podatku od towarów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i</w:t>
                                    </w: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usług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A23E17" id="Kanwa 2" o:spid="_x0000_s1060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">
                      <v:shape id="_x0000_s1061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4" o:spid="_x0000_s1062" style="position:absolute;width:2628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      <v:rect id="Rectangle 5" o:spid="_x0000_s1063" style="position:absolute;left:2362;width:2487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      <v:rect id="Rectangle 6" o:spid="_x0000_s1064" style="position:absolute;left:1695;top:444;width:2459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      <v:textbox inset="0,0,0,0">
                          <w:txbxContent>
                            <w:p w14:paraId="04E46B6C" w14:textId="77777777" w:rsidR="00A274C3" w:rsidRPr="005D3A23" w:rsidRDefault="00A274C3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>z podatku od towarów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usług</w:t>
                              </w:r>
                            </w:p>
                          </w:txbxContent>
                        </v:textbox>
                      </v:rect>
                      <v:shape id="Picture 7" o:spid="_x0000_s1065" type="#_x0000_t75" style="position:absolute;left:95;top:622;width:122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  <w:p w14:paraId="00D88FB6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848D6C" wp14:editId="693235A2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69850</wp:posOffset>
                      </wp:positionV>
                      <wp:extent cx="81915" cy="323215"/>
                      <wp:effectExtent l="1905" t="3175" r="1905" b="0"/>
                      <wp:wrapNone/>
                      <wp:docPr id="9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314F30" id="Rectangle 83" o:spid="_x0000_s1026" style="position:absolute;margin-left:177.15pt;margin-top:5.5pt;width:6.45pt;height:25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" filled="f" stroked="f">
                      <v:textbox style="mso-fit-shape-to-text:t" inset="0,0,0,0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6407A0B" wp14:editId="3296CAF1">
                  <wp:extent cx="1371600" cy="2476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DF2E4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DF45C4F" wp14:editId="02863DF6">
                  <wp:extent cx="1371600" cy="2476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BCA08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303B21F" wp14:editId="6FD55276">
                  <wp:extent cx="1209675" cy="2476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2528A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-&gt; jakich? ________________________</w:t>
            </w:r>
          </w:p>
          <w:p w14:paraId="3A5527C0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  <w:p w14:paraId="6FE2C800" w14:textId="77777777" w:rsidR="00A274C3" w:rsidRPr="00E405F9" w:rsidRDefault="00A274C3" w:rsidP="00A274C3">
            <w:r w:rsidRPr="00E405F9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E405F9">
              <w:instrText xml:space="preserve"> FORMCHECKBOX </w:instrText>
            </w:r>
            <w:r w:rsidR="00AD0F9E">
              <w:fldChar w:fldCharType="separate"/>
            </w:r>
            <w:r w:rsidRPr="00E405F9">
              <w:fldChar w:fldCharType="end"/>
            </w:r>
            <w:bookmarkEnd w:id="1"/>
            <w:r w:rsidRPr="00E405F9">
              <w:t xml:space="preserve"> </w:t>
            </w:r>
            <w:r w:rsidRPr="00E405F9">
              <w:rPr>
                <w:rFonts w:cs="Arial"/>
                <w:i/>
                <w:sz w:val="20"/>
                <w:szCs w:val="20"/>
              </w:rPr>
              <w:t xml:space="preserve">nie </w:t>
            </w:r>
            <w:r w:rsidRPr="00E405F9">
              <w:rPr>
                <w:rFonts w:cs="Arial"/>
                <w:i/>
                <w:iCs/>
                <w:color w:val="262626"/>
                <w:sz w:val="20"/>
                <w:szCs w:val="20"/>
              </w:rPr>
              <w:t>korzystała</w:t>
            </w:r>
          </w:p>
        </w:tc>
      </w:tr>
      <w:tr w:rsidR="00A274C3" w:rsidRPr="00E405F9" w14:paraId="0D2F6BDC" w14:textId="77777777" w:rsidTr="00876C29">
        <w:trPr>
          <w:cantSplit/>
          <w:trHeight w:val="1162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A4434A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B64E3E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14:paraId="37E46AA1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5C96BBB" wp14:editId="7B36D04D">
                  <wp:extent cx="1371600" cy="24765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B6E9D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00E22558" wp14:editId="7EBF4EBF">
                      <wp:extent cx="1743075" cy="367665"/>
                      <wp:effectExtent l="1270" t="3810" r="0" b="0"/>
                      <wp:docPr id="123" name="Kanwa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4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CDDAAB" w14:textId="77777777" w:rsidR="00A274C3" w:rsidRDefault="00A274C3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7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9D7D1D" w14:textId="77777777" w:rsidR="00A274C3" w:rsidRDefault="00A274C3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8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9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E22558" id="Kanwa 123" o:spid="_x0000_s1066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">
                      <v:shape id="_x0000_s1067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25" o:spid="_x0000_s1068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      <v:rect id="Rectangle 126" o:spid="_x0000_s1069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      <v:rect id="Rectangle 127" o:spid="_x0000_s1070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14:paraId="0FCDDAAB" w14:textId="77777777" w:rsidR="00A274C3" w:rsidRDefault="00A274C3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" o:spid="_x0000_s1071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14:paraId="329D7D1D" w14:textId="77777777" w:rsidR="00A274C3" w:rsidRDefault="00A274C3" w:rsidP="00E867FA"/>
                          </w:txbxContent>
                        </v:textbox>
                      </v:rect>
                      <v:rect id="Rectangle 129" o:spid="_x0000_s1072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      <v:shape id="Picture 130" o:spid="_x0000_s1073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TwjzFAAAA2wAAAA8AAABkcnMvZG93bnJldi54bWxEj1trAjEUhN8F/0M4hb6UbmILVbdG8VLB&#10;N6lKnw+bsxfcnKyb6G7765tCwcdhZr5hZove1uJGra8caxglCgRx5kzFhYbTcfs8AeEDssHaMWn4&#10;Jg+L+XAww9S4jj/pdgiFiBD2KWooQ2hSKX1WkkWfuIY4erlrLYYo20KaFrsIt7V8UepNWqw4LpTY&#10;0Lqk7Hy4Wg2vW/xSnf35OO8up6fNWOWr6X6v9eNDv3wHEagP9/B/e2c0TKbw9yX+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E8I8xQAAANsAAAAPAAAAAAAAAAAAAAAA&#10;AJ8CAABkcnMvZG93bnJldi54bWxQSwUGAAAAAAQABAD3AAAAkQMAAAAA&#10;">
                        <v:imagedata r:id="rId21" o:title=""/>
                      </v:shape>
                      <v:shape id="Picture 131" o:spid="_x0000_s1074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oJs29AAAA2wAAAA8AAABkcnMvZG93bnJldi54bWxET8sOwUAU3Uv8w+RK7JgSEcoQEcSChUfY&#10;3nSuttG503QG5evNQmJ5ct7TeW0K8aTK5ZYV9LoRCOLE6pxTBefTujMC4TyyxsIyKXiTg/ms2Zhi&#10;rO2LD/Q8+lSEEHYxKsi8L2MpXZKRQde1JXHgbrYy6AOsUqkrfIVwU8h+FA2lwZxDQ4YlLTNK7seH&#10;UbA3ZngZyI+O3lf3WO9WOvls9kq1W/ViAsJT7f/in3urFYzD+vAl/AA5+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Wgmzb0AAADbAAAADwAAAAAAAAAAAAAAAACfAgAAZHJz&#10;L2Rvd25yZXYueG1sUEsFBgAAAAAEAAQA9wAAAIkD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274C3" w:rsidRPr="00E405F9" w14:paraId="0FD53375" w14:textId="77777777" w:rsidTr="00876C29">
        <w:trPr>
          <w:cantSplit/>
          <w:trHeight w:hRule="exact" w:val="2927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497CD5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>3</w:t>
            </w:r>
            <w:r w:rsidRPr="00E405F9">
              <w:rPr>
                <w:rFonts w:ascii="Calibri" w:hAnsi="Calibri" w:cs="Calibri"/>
              </w:rPr>
              <w:t xml:space="preserve">. </w:t>
            </w:r>
            <w:r w:rsidRPr="00E405F9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 lub zawarła na preferencyjnych warunkach z podmiotami publicznymi umowy użytkowania, najmu, dzierżawy lub użyczenia i przysługuje jej </w:t>
            </w:r>
            <w:r w:rsidRPr="00E405F9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14:paraId="7146F422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14:paraId="4A10A6D3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 w:cs="Calibri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DCCAD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41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5E59F1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0C3CF4EB" wp14:editId="198CA03C">
                  <wp:extent cx="1371600" cy="2476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2EBCE80" wp14:editId="6B5DE0E2">
                  <wp:extent cx="2028825" cy="247650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B893CE2" wp14:editId="2AF16A77">
                  <wp:extent cx="2333625" cy="247650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A8E3232" wp14:editId="0C286F46">
                  <wp:extent cx="1371600" cy="2476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D6977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641925F" wp14:editId="1C98F3FF">
                  <wp:extent cx="1371600" cy="24765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3B7D1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2D53AEE" wp14:editId="39428644">
                  <wp:extent cx="1123950" cy="2476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FD8F7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4825B552" wp14:editId="69A9E3BA">
                      <wp:extent cx="1371600" cy="557530"/>
                      <wp:effectExtent l="2540" t="1905" r="0" b="2540"/>
                      <wp:docPr id="83" name="Kanwa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287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38100"/>
                                  <a:ext cx="81280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3ABD99" w14:textId="77777777" w:rsidR="00A274C3" w:rsidRPr="00AE7CC3" w:rsidRDefault="00A274C3" w:rsidP="00CB6C89"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nie  korzystała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3810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92ADCE" w14:textId="77777777" w:rsidR="00A274C3" w:rsidRPr="00AE7CC3" w:rsidRDefault="00A274C3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5715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25B552" id="Kanwa 74" o:spid="_x0000_s1075" editas="canvas" style="width:108pt;height:43.9pt;mso-position-horizontal-relative:char;mso-position-vertical-relative:line" coordsize="13716,5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">
                      <v:shape id="_x0000_s1076" type="#_x0000_t75" style="position:absolute;width:13716;height:5575;visibility:visible;mso-wrap-style:square">
                        <v:fill o:detectmouseclick="t"/>
                        <v:path o:connecttype="none"/>
                      </v:shape>
                      <v:rect id="Rectangle 76" o:spid="_x0000_s1077" style="position:absolute;width:1371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      <v:rect id="Rectangle 77" o:spid="_x0000_s1078" style="position:absolute;width:1228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      <v:rect id="Rectangle 78" o:spid="_x0000_s1079" style="position:absolute;left:1714;top:381;width:812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443ABD99" w14:textId="77777777" w:rsidR="00A274C3" w:rsidRPr="00AE7CC3" w:rsidRDefault="00A274C3" w:rsidP="00CB6C89">
                              <w:r>
                                <w:rPr>
                                  <w:rFonts w:cs="Calibri"/>
                                  <w:color w:val="000000"/>
                                </w:rPr>
                                <w:t>nie  korzystała</w:t>
                              </w:r>
                            </w:p>
                          </w:txbxContent>
                        </v:textbox>
                      </v:rect>
                      <v:rect id="Rectangle 79" o:spid="_x0000_s1080" style="position:absolute;left:2476;top:381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992ADCE" w14:textId="77777777" w:rsidR="00A274C3" w:rsidRPr="00AE7CC3" w:rsidRDefault="00A274C3" w:rsidP="00CB6C89"/>
                          </w:txbxContent>
                        </v:textbox>
                      </v:rect>
                      <v:shape id="Picture 80" o:spid="_x0000_s1081" type="#_x0000_t75" style="position:absolute;left:95;top:571;width:1238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  <w:p w14:paraId="7953684C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A274C3" w:rsidRPr="00E405F9" w14:paraId="55CD93E7" w14:textId="77777777" w:rsidTr="00876C29">
        <w:trPr>
          <w:gridAfter w:val="2"/>
          <w:wAfter w:w="26" w:type="dxa"/>
          <w:cantSplit/>
          <w:trHeight w:val="379"/>
        </w:trPr>
        <w:tc>
          <w:tcPr>
            <w:tcW w:w="11220" w:type="dxa"/>
            <w:gridSpan w:val="3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123CF1F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A274C3" w:rsidRPr="00E405F9" w14:paraId="5B5FEED0" w14:textId="77777777" w:rsidTr="00876C29">
        <w:trPr>
          <w:gridAfter w:val="2"/>
          <w:wAfter w:w="26" w:type="dxa"/>
          <w:cantSplit/>
          <w:trHeight w:val="421"/>
        </w:trPr>
        <w:tc>
          <w:tcPr>
            <w:tcW w:w="11220" w:type="dxa"/>
            <w:gridSpan w:val="3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AAFF53C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1. Pracownicy oraz osoby zatrudnione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A274C3" w:rsidRPr="00E405F9" w14:paraId="2196C5FF" w14:textId="77777777" w:rsidTr="00876C29">
        <w:trPr>
          <w:gridAfter w:val="2"/>
          <w:wAfter w:w="26" w:type="dxa"/>
          <w:cantSplit/>
          <w:trHeight w:val="1349"/>
        </w:trPr>
        <w:tc>
          <w:tcPr>
            <w:tcW w:w="7389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59909C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Liczba osób zatrudnionych w organizacji na podstawie stosunku pracy</w:t>
            </w:r>
          </w:p>
          <w:p w14:paraId="290D6B7E" w14:textId="77777777" w:rsidR="00A274C3" w:rsidRPr="00E405F9" w:rsidRDefault="00A274C3" w:rsidP="00A274C3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38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E18ACF" w14:textId="2D1C8E95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sz w:val="14"/>
              </w:rPr>
              <w:t xml:space="preserve">                                              </w:t>
            </w:r>
            <w:r w:rsidRPr="0098312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983126" w:rsidRPr="00EE54D2">
              <w:rPr>
                <w:rFonts w:ascii="Calibri" w:hAnsi="Calibri"/>
                <w:sz w:val="24"/>
                <w:szCs w:val="24"/>
              </w:rPr>
              <w:t>40</w:t>
            </w:r>
            <w:r w:rsidRPr="00EE54D2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E405F9">
              <w:rPr>
                <w:rFonts w:ascii="Calibri" w:hAnsi="Calibri"/>
                <w:sz w:val="14"/>
              </w:rPr>
              <w:t xml:space="preserve">                                       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A274C3" w:rsidRPr="00E405F9" w14:paraId="3BA13B87" w14:textId="77777777" w:rsidTr="00876C29">
        <w:trPr>
          <w:gridAfter w:val="2"/>
          <w:wAfter w:w="26" w:type="dxa"/>
          <w:cantSplit/>
          <w:trHeight w:hRule="exact" w:val="2069"/>
        </w:trPr>
        <w:tc>
          <w:tcPr>
            <w:tcW w:w="7498" w:type="dxa"/>
            <w:gridSpan w:val="2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369438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14:paraId="38E0E4E3" w14:textId="77777777" w:rsidR="00A274C3" w:rsidRPr="00E405F9" w:rsidRDefault="00A274C3" w:rsidP="00A274C3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(Aby określić przeciętne zatrudnienie należy zsumować wszystkie osoby zatrudnione na podstawie stosunku pracy w poszczególnych miesiącach w okresie sprawozdawczym (wraz z ułamkami odpowiadającymi części etatu, np. 0,5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0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w przypadku osoby zatrudnionej na pół etatu), dodać do siebie sumy zatrudnionych z 12 miesięcy i podzielić przez 12. Wynik wpisać z dokładnością do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miejsca po przecinku)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B9A950" w14:textId="4079D062" w:rsidR="00A274C3" w:rsidRPr="00E405F9" w:rsidRDefault="0014614E" w:rsidP="00A274C3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36,70                  </w:t>
            </w:r>
            <w:r w:rsidR="00A274C3" w:rsidRPr="00E405F9">
              <w:rPr>
                <w:rFonts w:ascii="Calibri" w:hAnsi="Calibri"/>
              </w:rPr>
              <w:t>etatów</w:t>
            </w:r>
          </w:p>
        </w:tc>
      </w:tr>
      <w:tr w:rsidR="00A274C3" w:rsidRPr="00E405F9" w14:paraId="4AD8D108" w14:textId="77777777" w:rsidTr="00876C29">
        <w:trPr>
          <w:cantSplit/>
          <w:trHeight w:val="806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757F3D" w14:textId="77777777" w:rsidR="00A274C3" w:rsidRDefault="00A274C3" w:rsidP="00A274C3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1.3. Liczba osób w organizacji świadczących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</w:rPr>
              <w:t>na podstawie umowy cywilnoprawnej</w:t>
            </w:r>
          </w:p>
          <w:p w14:paraId="3D9F0ECB" w14:textId="77777777" w:rsidR="00A274C3" w:rsidRPr="007C184B" w:rsidRDefault="00A274C3" w:rsidP="00A274C3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C184B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</w:t>
            </w:r>
            <w:r>
              <w:rPr>
                <w:rFonts w:ascii="Calibri" w:hAnsi="Calibri"/>
                <w:i/>
                <w:sz w:val="16"/>
                <w:szCs w:val="16"/>
              </w:rPr>
              <w:t>owinna być policzona tylko raz)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074E1A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  </w:t>
            </w:r>
          </w:p>
          <w:p w14:paraId="254BF272" w14:textId="69729C21" w:rsidR="00A274C3" w:rsidRPr="00E405F9" w:rsidRDefault="00473FC9" w:rsidP="00A274C3">
            <w:pPr>
              <w:pStyle w:val="RUBRYKA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27                         </w:t>
            </w:r>
            <w:r w:rsidR="00A274C3" w:rsidRPr="00E405F9">
              <w:rPr>
                <w:rFonts w:ascii="Calibri" w:hAnsi="Calibri"/>
              </w:rPr>
              <w:t>osób</w:t>
            </w:r>
          </w:p>
          <w:p w14:paraId="6DA0BF53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A274C3" w:rsidRPr="00E405F9" w14:paraId="4B7ADBB6" w14:textId="77777777" w:rsidTr="00876C29">
        <w:trPr>
          <w:gridAfter w:val="2"/>
          <w:wAfter w:w="26" w:type="dxa"/>
          <w:cantSplit/>
          <w:trHeight w:hRule="exact" w:val="480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AD7FFBC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2. Członkowie </w:t>
            </w:r>
          </w:p>
        </w:tc>
      </w:tr>
      <w:tr w:rsidR="00A274C3" w:rsidRPr="00E405F9" w14:paraId="1815F7C1" w14:textId="77777777" w:rsidTr="00876C29">
        <w:trPr>
          <w:cantSplit/>
          <w:trHeight w:val="850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4BBE3E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CE244B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59247B7" wp14:editId="47D5F599">
                  <wp:extent cx="1371600" cy="24765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32DEF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763BB84F" wp14:editId="6C1AA4B5">
                      <wp:extent cx="2028825" cy="367665"/>
                      <wp:effectExtent l="1270" t="2540" r="0" b="1270"/>
                      <wp:docPr id="77" name="Kanwa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28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10" y="0"/>
                                  <a:ext cx="188531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08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D75294" w14:textId="77777777" w:rsidR="00A274C3" w:rsidRDefault="00A274C3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074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399EBF" w14:textId="77777777" w:rsidR="00A274C3" w:rsidRDefault="00A274C3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63BB84F" id="Kanwa 50" o:spid="_x0000_s1082" editas="canvas" style="width:159.75pt;height:28.95pt;mso-position-horizontal-relative:char;mso-position-vertical-relative:line" coordsize="20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">
                      <v:shape id="_x0000_s1083" type="#_x0000_t75" style="position:absolute;width:20288;height:3676;visibility:visible;mso-wrap-style:square">
                        <v:fill o:detectmouseclick="t"/>
                        <v:path o:connecttype="none"/>
                      </v:shape>
                      <v:rect id="Rectangle 52" o:spid="_x0000_s1084" style="position:absolute;width:2028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      <v:rect id="Rectangle 53" o:spid="_x0000_s1085" style="position:absolute;left:1435;width:1885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      <v:rect id="Rectangle 54" o:spid="_x0000_s1086" style="position:absolute;left:1720;top:444;width:2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14:paraId="04D75294" w14:textId="77777777" w:rsidR="00A274C3" w:rsidRDefault="00A274C3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" o:spid="_x0000_s1087" style="position:absolute;left:880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14:paraId="19399EBF" w14:textId="77777777" w:rsidR="00A274C3" w:rsidRDefault="00A274C3" w:rsidP="00CB6C89"/>
                          </w:txbxContent>
                        </v:textbox>
                      </v:rect>
                      <v:rect id="Rectangle 56" o:spid="_x0000_s1088" style="position:absolute;left:95;top:622;width:1244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      <v:shape id="Picture 57" o:spid="_x0000_s1089" type="#_x0000_t75" style="position:absolute;left:95;top:622;width:1244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uB7FAAAA2wAAAA8AAABkcnMvZG93bnJldi54bWxEj0FrAjEUhO+C/yE8wYvUpJZquzWKWgVv&#10;opWeH5vn7uLmZbuJ7uqvN4VCj8PMfMNM560txZVqXzjW8DxUIIhTZwrONBy/Nk9vIHxANlg6Jg03&#10;8jCfdTtTTIxreE/XQ8hEhLBPUEMeQpVI6dOcLPqhq4ijd3K1xRBlnUlTYxPhtpQjpcbSYsFxIceK&#10;Vjml58PFanjZ4Ldq7H193v4cB58TdVq+73Za93vt4gNEoDb8h//aW6Nh8gq/X+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i7gexQAAANsAAAAPAAAAAAAAAAAAAAAA&#10;AJ8CAABkcnMvZG93bnJldi54bWxQSwUGAAAAAAQABAD3AAAAkQMAAAAA&#10;">
                        <v:imagedata r:id="rId21" o:title=""/>
                      </v:shape>
                      <v:shape id="Picture 58" o:spid="_x0000_s1090" type="#_x0000_t75" style="position:absolute;left:95;top:622;width:1244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B/djEAAAA2wAAAA8AAABkcnMvZG93bnJldi54bWxEj09rwkAUxO+C32F5gjfdWCSV1FVEqnjQ&#10;Q62010f2NQlm34bsmn+f3i0Uehxm5jfMetuZUjRUu8KygsU8AkGcWl1wpuD2eZitQDiPrLG0TAp6&#10;crDdjEdrTLRt+YOaq89EgLBLUEHufZVI6dKcDLq5rYiD92Nrgz7IOpO6xjbATSlfoiiWBgsOCzlW&#10;tM8pvV8fRsHFmPhrKQcd9d/ucTi/63Q4XpSaTrrdGwhPnf8P/7VPWsFrDL9fwg+Qm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B/djEAAAA2wAAAA8AAAAAAAAAAAAAAAAA&#10;nwIAAGRycy9kb3ducmV2LnhtbFBLBQYAAAAABAAEAPcAAACQAwAAAAA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274C3" w:rsidRPr="00E405F9" w14:paraId="72304DAE" w14:textId="77777777" w:rsidTr="00876C29">
        <w:trPr>
          <w:cantSplit/>
          <w:trHeight w:val="527"/>
        </w:trPr>
        <w:tc>
          <w:tcPr>
            <w:tcW w:w="7498" w:type="dxa"/>
            <w:gridSpan w:val="2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CE56FF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Liczba członków organizacji wg stanu na ostatni dzień roku sprawozdawczego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EC2ABD" w14:textId="3AECB3EA" w:rsidR="00A274C3" w:rsidRPr="00E405F9" w:rsidRDefault="00A274C3" w:rsidP="00A274C3">
            <w:pPr>
              <w:pStyle w:val="RUBRYKA"/>
              <w:ind w:left="1795" w:hanging="17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</w:t>
            </w:r>
            <w:r w:rsidR="00213512">
              <w:rPr>
                <w:rFonts w:ascii="Calibri" w:hAnsi="Calibri"/>
              </w:rPr>
              <w:t>237</w:t>
            </w:r>
            <w:r>
              <w:rPr>
                <w:rFonts w:ascii="Calibri" w:hAnsi="Calibri"/>
              </w:rPr>
              <w:t xml:space="preserve">                     </w:t>
            </w:r>
            <w:r w:rsidRPr="00E405F9">
              <w:rPr>
                <w:rFonts w:ascii="Calibri" w:hAnsi="Calibri"/>
              </w:rPr>
              <w:t>osób fizycznych</w:t>
            </w:r>
          </w:p>
        </w:tc>
      </w:tr>
      <w:tr w:rsidR="00A274C3" w:rsidRPr="00E405F9" w14:paraId="56622B4A" w14:textId="77777777" w:rsidTr="00876C29">
        <w:trPr>
          <w:cantSplit/>
          <w:trHeight w:val="495"/>
        </w:trPr>
        <w:tc>
          <w:tcPr>
            <w:tcW w:w="7498" w:type="dxa"/>
            <w:gridSpan w:val="2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20EED1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4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76A344" w14:textId="25BED8AC" w:rsidR="00A274C3" w:rsidRPr="00E405F9" w:rsidRDefault="00A274C3" w:rsidP="00A274C3">
            <w:pPr>
              <w:pStyle w:val="RUBRYKA"/>
              <w:ind w:left="2061" w:hanging="206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</w:t>
            </w:r>
            <w:r w:rsidR="00213512">
              <w:rPr>
                <w:rFonts w:ascii="Calibri" w:hAnsi="Calibri"/>
              </w:rPr>
              <w:t>16</w:t>
            </w:r>
            <w:r>
              <w:rPr>
                <w:rFonts w:ascii="Calibri" w:hAnsi="Calibri"/>
              </w:rPr>
              <w:t xml:space="preserve">                   </w:t>
            </w:r>
            <w:r w:rsidRPr="00E405F9">
              <w:rPr>
                <w:rFonts w:ascii="Calibri" w:hAnsi="Calibri"/>
              </w:rPr>
              <w:t xml:space="preserve">osób prawnych </w:t>
            </w:r>
          </w:p>
        </w:tc>
      </w:tr>
      <w:tr w:rsidR="00A274C3" w:rsidRPr="00E405F9" w14:paraId="6161C87B" w14:textId="77777777" w:rsidTr="00876C29">
        <w:trPr>
          <w:gridAfter w:val="2"/>
          <w:wAfter w:w="26" w:type="dxa"/>
          <w:cantSplit/>
          <w:trHeight w:hRule="exact" w:val="480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F23899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A274C3" w:rsidRPr="00E405F9" w14:paraId="1219884D" w14:textId="77777777" w:rsidTr="00876C29">
        <w:trPr>
          <w:gridAfter w:val="2"/>
          <w:wAfter w:w="26" w:type="dxa"/>
          <w:cantSplit/>
          <w:trHeight w:val="850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550F17" w14:textId="77777777" w:rsidR="00A274C3" w:rsidRPr="00E405F9" w:rsidRDefault="00A274C3" w:rsidP="00A274C3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14:paraId="7D30E195" w14:textId="77777777" w:rsidR="00A274C3" w:rsidRPr="00E405F9" w:rsidRDefault="00A274C3" w:rsidP="00A274C3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E405F9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fizyczne, które ochotniczo i bez wynagrodzenia wykonują świadczenia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4B17A0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52DB741" wp14:editId="55DC0A0F">
                  <wp:extent cx="1371600" cy="2476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630C2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757ACC4B" wp14:editId="02FC5A34">
                      <wp:extent cx="1743075" cy="367665"/>
                      <wp:effectExtent l="0" t="0" r="1270" b="0"/>
                      <wp:docPr id="69" name="Kanwa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4AF06B" w14:textId="77777777" w:rsidR="00A274C3" w:rsidRDefault="00A274C3" w:rsidP="00CB6C89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BC84D2" w14:textId="77777777" w:rsidR="00A274C3" w:rsidRDefault="00A274C3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7ACC4B" id="Kanwa 41" o:spid="_x0000_s1091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">
                      <v:shape id="_x0000_s1092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43" o:spid="_x0000_s1093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      <v:rect id="Rectangle 44" o:spid="_x0000_s1094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      <v:rect id="Rectangle 45" o:spid="_x0000_s1095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14:paraId="574AF06B" w14:textId="77777777" w:rsidR="00A274C3" w:rsidRDefault="00A274C3" w:rsidP="00CB6C89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" o:spid="_x0000_s1096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14:paraId="2DBC84D2" w14:textId="77777777" w:rsidR="00A274C3" w:rsidRDefault="00A274C3" w:rsidP="00CB6C89"/>
                          </w:txbxContent>
                        </v:textbox>
                      </v:rect>
                      <v:rect id="Rectangle 47" o:spid="_x0000_s1097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      <v:shape id="Picture 48" o:spid="_x0000_s1098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MFS/FAAAA2wAAAA8AAABkcnMvZG93bnJldi54bWxEj09rAjEUxO+FfofwhF6KJlbwz2qUtip4&#10;k1rx/Ng8dxc3L+smuls/vSkIHoeZ+Q0zW7S2FFeqfeFYQ7+nQBCnzhScadj/rrtjED4gGywdk4Y/&#10;8rCYv77MMDGu4R+67kImIoR9ghryEKpESp/mZNH3XEUcvaOrLYYo60yaGpsIt6X8UGooLRYcF3Ks&#10;6Dun9LS7WA2DNR5UY2+r0+a8f1+O1PFrst1q/dZpP6cgArXhGX60N0bDcAT/X+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BUvxQAAANsAAAAPAAAAAAAAAAAAAAAA&#10;AJ8CAABkcnMvZG93bnJldi54bWxQSwUGAAAAAAQABAD3AAAAkQMAAAAA&#10;">
                        <v:imagedata r:id="rId21" o:title=""/>
                      </v:shape>
                      <v:shape id="Picture 49" o:spid="_x0000_s1099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LWuy9AAAA2wAAAA8AAABkcnMvZG93bnJldi54bWxET7sKwjAU3QX/IVzBTVNFilSjiKg46OAD&#10;XS/NtS02N6WJWv16MwiOh/OezhtTiifVrrCsYNCPQBCnVhecKTif1r0xCOeRNZaWScGbHMxn7dYU&#10;E21ffKDn0WcihLBLUEHufZVI6dKcDLq+rYgDd7O1QR9gnUld4yuEm1IOoyiWBgsODTlWtMwpvR8f&#10;RsHemPgykh8dva/usd6tdPrZ7JXqdprFBISnxv/FP/dWK4jD2PAl/AA5+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sta7L0AAADbAAAADwAAAAAAAAAAAAAAAACfAgAAZHJz&#10;L2Rvd25yZXYueG1sUEsFBgAAAAAEAAQA9wAAAIkD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274C3" w:rsidRPr="00E405F9" w14:paraId="1F397994" w14:textId="77777777" w:rsidTr="00876C29">
        <w:trPr>
          <w:gridAfter w:val="2"/>
          <w:wAfter w:w="26" w:type="dxa"/>
          <w:cantSplit/>
          <w:trHeight w:val="850"/>
        </w:trPr>
        <w:tc>
          <w:tcPr>
            <w:tcW w:w="7498" w:type="dxa"/>
            <w:gridSpan w:val="2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8EB554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Liczba wolontariuszy wykonujących świadczenie na rzecz organizacji </w:t>
            </w:r>
            <w:r w:rsidRPr="00E405F9">
              <w:rPr>
                <w:rFonts w:ascii="Calibri" w:hAnsi="Calibri"/>
                <w:u w:val="single"/>
              </w:rPr>
              <w:t>przez okres krótszy niż 30 dni</w:t>
            </w:r>
          </w:p>
          <w:p w14:paraId="15CF6309" w14:textId="77777777" w:rsidR="00A274C3" w:rsidRPr="00E405F9" w:rsidRDefault="00A274C3" w:rsidP="00A274C3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170C23" w14:textId="08085A61" w:rsidR="00A274C3" w:rsidRPr="00E405F9" w:rsidRDefault="007A03EF" w:rsidP="00A274C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97   </w:t>
            </w:r>
            <w:r w:rsidR="00A274C3" w:rsidRPr="00E405F9">
              <w:rPr>
                <w:rFonts w:ascii="Calibri" w:hAnsi="Calibri"/>
              </w:rPr>
              <w:t>osób</w:t>
            </w:r>
          </w:p>
        </w:tc>
      </w:tr>
      <w:tr w:rsidR="00A274C3" w:rsidRPr="00E405F9" w14:paraId="20F9F65A" w14:textId="77777777" w:rsidTr="00876C29">
        <w:trPr>
          <w:gridAfter w:val="2"/>
          <w:wAfter w:w="26" w:type="dxa"/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F9D497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90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5D9D0A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5E6FF5" w14:textId="6C0B3C7C" w:rsidR="00A274C3" w:rsidRPr="00E405F9" w:rsidRDefault="007A03EF" w:rsidP="007A03EF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77  </w:t>
            </w:r>
            <w:r w:rsidR="00A274C3" w:rsidRPr="00E405F9">
              <w:rPr>
                <w:rFonts w:ascii="Calibri" w:hAnsi="Calibri"/>
              </w:rPr>
              <w:t>osób</w:t>
            </w:r>
          </w:p>
        </w:tc>
      </w:tr>
      <w:tr w:rsidR="00A274C3" w:rsidRPr="00E405F9" w14:paraId="29CBA697" w14:textId="77777777" w:rsidTr="00876C29">
        <w:trPr>
          <w:gridAfter w:val="2"/>
          <w:wAfter w:w="26" w:type="dxa"/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6CA759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908" w:type="dxa"/>
            <w:gridSpan w:val="1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5CD434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45A4AF" w14:textId="76BEB159" w:rsidR="00A274C3" w:rsidRPr="00E405F9" w:rsidRDefault="007A03EF" w:rsidP="00A274C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20  </w:t>
            </w:r>
            <w:r w:rsidR="00A274C3" w:rsidRPr="00E405F9">
              <w:rPr>
                <w:rFonts w:ascii="Calibri" w:hAnsi="Calibri"/>
              </w:rPr>
              <w:t>osób</w:t>
            </w:r>
          </w:p>
        </w:tc>
      </w:tr>
      <w:tr w:rsidR="00A274C3" w:rsidRPr="00E405F9" w14:paraId="794A612D" w14:textId="77777777" w:rsidTr="00876C29">
        <w:trPr>
          <w:gridAfter w:val="2"/>
          <w:wAfter w:w="26" w:type="dxa"/>
          <w:cantSplit/>
          <w:trHeight w:val="477"/>
        </w:trPr>
        <w:tc>
          <w:tcPr>
            <w:tcW w:w="7498" w:type="dxa"/>
            <w:gridSpan w:val="2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C2C09B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3.3.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od 30 dni do 6 miesięcy</w:t>
            </w:r>
          </w:p>
          <w:p w14:paraId="3E63B44E" w14:textId="77777777" w:rsidR="00A274C3" w:rsidRPr="00E405F9" w:rsidRDefault="00A274C3" w:rsidP="00A274C3">
            <w:pPr>
              <w:spacing w:after="0" w:line="240" w:lineRule="auto"/>
            </w:pPr>
            <w:r w:rsidRPr="00E405F9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08DE71" w14:textId="437FF708" w:rsidR="00A274C3" w:rsidRPr="00E405F9" w:rsidRDefault="007A03EF" w:rsidP="00A274C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60   </w:t>
            </w:r>
            <w:r w:rsidR="00A274C3" w:rsidRPr="00E405F9">
              <w:rPr>
                <w:rFonts w:ascii="Calibri" w:hAnsi="Calibri"/>
              </w:rPr>
              <w:t>osób</w:t>
            </w:r>
          </w:p>
        </w:tc>
      </w:tr>
      <w:tr w:rsidR="00A274C3" w:rsidRPr="00E405F9" w14:paraId="55DE8A68" w14:textId="77777777" w:rsidTr="00876C29">
        <w:trPr>
          <w:gridAfter w:val="2"/>
          <w:wAfter w:w="26" w:type="dxa"/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7EEA2B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60EA3FF9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908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A510D2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830833" w14:textId="1F34C5CD" w:rsidR="00A274C3" w:rsidRPr="00E405F9" w:rsidRDefault="007A03EF" w:rsidP="00A274C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40   </w:t>
            </w:r>
            <w:r w:rsidR="00A274C3" w:rsidRPr="00E405F9">
              <w:rPr>
                <w:rFonts w:ascii="Calibri" w:hAnsi="Calibri"/>
              </w:rPr>
              <w:t>osób</w:t>
            </w:r>
          </w:p>
        </w:tc>
      </w:tr>
      <w:tr w:rsidR="00A274C3" w:rsidRPr="00E405F9" w14:paraId="750A5BED" w14:textId="77777777" w:rsidTr="00876C29">
        <w:trPr>
          <w:gridAfter w:val="2"/>
          <w:wAfter w:w="26" w:type="dxa"/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70979D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908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754816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5B5CF8" w14:textId="4694FF6C" w:rsidR="00A274C3" w:rsidRPr="00E405F9" w:rsidRDefault="007A03EF" w:rsidP="00A274C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   </w:t>
            </w:r>
            <w:r w:rsidR="00A274C3" w:rsidRPr="00E405F9">
              <w:rPr>
                <w:rFonts w:ascii="Calibri" w:hAnsi="Calibri"/>
              </w:rPr>
              <w:t>osób</w:t>
            </w:r>
          </w:p>
        </w:tc>
      </w:tr>
      <w:tr w:rsidR="00A274C3" w:rsidRPr="00E405F9" w14:paraId="42C8A430" w14:textId="77777777" w:rsidTr="00876C29">
        <w:trPr>
          <w:gridAfter w:val="2"/>
          <w:wAfter w:w="26" w:type="dxa"/>
          <w:cantSplit/>
          <w:trHeight w:val="477"/>
        </w:trPr>
        <w:tc>
          <w:tcPr>
            <w:tcW w:w="7498" w:type="dxa"/>
            <w:gridSpan w:val="2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757807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3.4.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dłuższy niż 6 miesięcy</w:t>
            </w:r>
          </w:p>
          <w:p w14:paraId="1A8A71CC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3C5D00" w14:textId="5D17A3AE" w:rsidR="00A274C3" w:rsidRPr="00E405F9" w:rsidRDefault="007A03EF" w:rsidP="00A274C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60   </w:t>
            </w:r>
            <w:r w:rsidR="00A274C3" w:rsidRPr="00E405F9">
              <w:rPr>
                <w:rFonts w:ascii="Calibri" w:hAnsi="Calibri"/>
              </w:rPr>
              <w:t>osób</w:t>
            </w:r>
          </w:p>
        </w:tc>
      </w:tr>
      <w:tr w:rsidR="00A274C3" w:rsidRPr="00E405F9" w14:paraId="65034E5D" w14:textId="77777777" w:rsidTr="00876C29">
        <w:trPr>
          <w:gridAfter w:val="2"/>
          <w:wAfter w:w="26" w:type="dxa"/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4FA174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14:paraId="57F194B7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908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E30572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54E5DE" w14:textId="6EEF350E" w:rsidR="00A274C3" w:rsidRPr="00E405F9" w:rsidRDefault="007A03EF" w:rsidP="00A274C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40   </w:t>
            </w:r>
            <w:r w:rsidR="00A274C3" w:rsidRPr="00E405F9">
              <w:rPr>
                <w:rFonts w:ascii="Calibri" w:hAnsi="Calibri"/>
              </w:rPr>
              <w:t>osób</w:t>
            </w:r>
          </w:p>
        </w:tc>
      </w:tr>
      <w:tr w:rsidR="00A274C3" w:rsidRPr="00E405F9" w14:paraId="6FB6E036" w14:textId="77777777" w:rsidTr="00876C29">
        <w:trPr>
          <w:gridAfter w:val="2"/>
          <w:wAfter w:w="26" w:type="dxa"/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E22206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908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400AA8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E5BE01" w14:textId="69D35B09" w:rsidR="00A274C3" w:rsidRPr="00E405F9" w:rsidRDefault="007A03EF" w:rsidP="00A274C3">
            <w:pPr>
              <w:pStyle w:val="RUBRYK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  </w:t>
            </w:r>
            <w:r w:rsidR="00A274C3" w:rsidRPr="00E405F9">
              <w:rPr>
                <w:rFonts w:ascii="Calibri" w:hAnsi="Calibri"/>
              </w:rPr>
              <w:t>osób</w:t>
            </w:r>
          </w:p>
        </w:tc>
      </w:tr>
      <w:tr w:rsidR="00A274C3" w:rsidRPr="00E405F9" w14:paraId="6B751935" w14:textId="77777777" w:rsidTr="00876C29">
        <w:trPr>
          <w:gridAfter w:val="2"/>
          <w:wAfter w:w="26" w:type="dxa"/>
          <w:cantSplit/>
          <w:trHeight w:val="421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55C46C21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VI. Wynagrodzenia w okresie sprawozdawczym</w:t>
            </w:r>
          </w:p>
        </w:tc>
      </w:tr>
      <w:tr w:rsidR="00A274C3" w:rsidRPr="00E405F9" w14:paraId="59D0DE85" w14:textId="77777777" w:rsidTr="00876C29">
        <w:trPr>
          <w:gridAfter w:val="2"/>
          <w:wAfter w:w="26" w:type="dxa"/>
          <w:cantSplit/>
          <w:trHeight w:val="767"/>
        </w:trPr>
        <w:tc>
          <w:tcPr>
            <w:tcW w:w="7498" w:type="dxa"/>
            <w:gridSpan w:val="2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5503B0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1.Łączna kwota wynagrodzeń (brutto) wypłaconych przez organizację w okresie sprawozdawczym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7B2D1D" w14:textId="77777777" w:rsidR="00A274C3" w:rsidRPr="00BE635C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  <w:p w14:paraId="3E7E7186" w14:textId="331AEBBC" w:rsidR="00A274C3" w:rsidRPr="00BE635C" w:rsidRDefault="00A274C3" w:rsidP="00A274C3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BE635C">
              <w:rPr>
                <w:rFonts w:ascii="Calibri" w:hAnsi="Calibri"/>
              </w:rPr>
              <w:t xml:space="preserve">           </w:t>
            </w:r>
            <w:r w:rsidR="00F86762">
              <w:rPr>
                <w:rFonts w:ascii="Calibri" w:hAnsi="Calibri"/>
              </w:rPr>
              <w:t>2 366 644</w:t>
            </w:r>
            <w:r w:rsidRPr="00BE635C">
              <w:rPr>
                <w:rFonts w:ascii="Calibri" w:hAnsi="Calibri"/>
              </w:rPr>
              <w:t>,</w:t>
            </w:r>
            <w:r w:rsidR="00F86762">
              <w:rPr>
                <w:rFonts w:ascii="Calibri" w:hAnsi="Calibri"/>
              </w:rPr>
              <w:t>67</w:t>
            </w:r>
            <w:r w:rsidRPr="00BE635C">
              <w:rPr>
                <w:rFonts w:ascii="Calibri" w:hAnsi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  <w:p w14:paraId="13D6002B" w14:textId="77777777" w:rsidR="00A274C3" w:rsidRPr="00BE635C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  <w:p w14:paraId="13D126F9" w14:textId="77777777" w:rsidR="00A274C3" w:rsidRPr="00BE635C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BE635C">
              <w:rPr>
                <w:rFonts w:ascii="Calibri" w:hAnsi="Calibri"/>
              </w:rPr>
              <w:t xml:space="preserve"> </w:t>
            </w:r>
          </w:p>
        </w:tc>
      </w:tr>
      <w:tr w:rsidR="00A274C3" w:rsidRPr="00E405F9" w14:paraId="6F3431CF" w14:textId="77777777" w:rsidTr="00876C29">
        <w:trPr>
          <w:gridAfter w:val="2"/>
          <w:wAfter w:w="26" w:type="dxa"/>
          <w:cantSplit/>
          <w:trHeight w:val="445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F579C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61" w:type="dxa"/>
            <w:gridSpan w:val="1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4D5229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 tytułu umów o pracę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55AF56" w14:textId="7D6EF373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F86762">
              <w:rPr>
                <w:rFonts w:ascii="Calibri" w:hAnsi="Calibri" w:cs="Calibri"/>
              </w:rPr>
              <w:t>1 923 717</w:t>
            </w:r>
            <w:r w:rsidRPr="00BE635C">
              <w:rPr>
                <w:rFonts w:ascii="Calibri" w:hAnsi="Calibri" w:cs="Calibri"/>
              </w:rPr>
              <w:t>,</w:t>
            </w:r>
            <w:r w:rsidR="00F86762">
              <w:rPr>
                <w:rFonts w:ascii="Calibri" w:hAnsi="Calibri" w:cs="Calibri"/>
              </w:rPr>
              <w:t>81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44168EA6" w14:textId="77777777" w:rsidTr="00876C29">
        <w:trPr>
          <w:gridAfter w:val="2"/>
          <w:wAfter w:w="26" w:type="dxa"/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7BB8C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692D2AF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14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A961D6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wynagrodzenie zasadnicze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1B158C" w14:textId="7C264ECE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F86762">
              <w:rPr>
                <w:rFonts w:ascii="Calibri" w:hAnsi="Calibri" w:cs="Calibri"/>
              </w:rPr>
              <w:t>1 923 717</w:t>
            </w:r>
            <w:r w:rsidRPr="00BE635C">
              <w:rPr>
                <w:rFonts w:ascii="Calibri" w:hAnsi="Calibri" w:cs="Calibri"/>
              </w:rPr>
              <w:t>,</w:t>
            </w:r>
            <w:r w:rsidR="00F86762">
              <w:rPr>
                <w:rFonts w:ascii="Calibri" w:hAnsi="Calibri" w:cs="Calibri"/>
              </w:rPr>
              <w:t>81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04456791" w14:textId="77777777" w:rsidTr="00876C29">
        <w:trPr>
          <w:gridAfter w:val="2"/>
          <w:wAfter w:w="26" w:type="dxa"/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B5AA3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180DB03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14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5EB39E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nagrody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D90B6" w14:textId="77777777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5EEBAB30" w14:textId="77777777" w:rsidTr="00876C29">
        <w:trPr>
          <w:gridAfter w:val="2"/>
          <w:wAfter w:w="26" w:type="dxa"/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2EA28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5FE017D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14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8BBCBF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premie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D4EF43" w14:textId="77777777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477481A3" w14:textId="77777777" w:rsidTr="00876C29">
        <w:trPr>
          <w:gridAfter w:val="2"/>
          <w:wAfter w:w="26" w:type="dxa"/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34614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874277D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14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1B9F0E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– inne świadczenia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B1C237" w14:textId="77777777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18B52171" w14:textId="77777777" w:rsidTr="00876C29">
        <w:trPr>
          <w:gridAfter w:val="2"/>
          <w:wAfter w:w="26" w:type="dxa"/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9E12E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61" w:type="dxa"/>
            <w:gridSpan w:val="1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47BC5F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1278E8" w14:textId="41835BF5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</w:t>
            </w:r>
            <w:r w:rsidR="00600A8A">
              <w:rPr>
                <w:rFonts w:ascii="Calibri" w:hAnsi="Calibri" w:cs="Calibri"/>
              </w:rPr>
              <w:t>442 926</w:t>
            </w:r>
            <w:r w:rsidRPr="00BE635C">
              <w:rPr>
                <w:rFonts w:ascii="Calibri" w:hAnsi="Calibri" w:cs="Calibri"/>
              </w:rPr>
              <w:t>,</w:t>
            </w:r>
            <w:r w:rsidR="00600A8A">
              <w:rPr>
                <w:rFonts w:ascii="Calibri" w:hAnsi="Calibri" w:cs="Calibri"/>
              </w:rPr>
              <w:t>86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65460A51" w14:textId="77777777" w:rsidTr="00876C29">
        <w:trPr>
          <w:gridAfter w:val="2"/>
          <w:wAfter w:w="26" w:type="dxa"/>
          <w:cantSplit/>
          <w:trHeight w:val="40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D0B8A0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Łączna kwota wynagrodzeń wypłaconych przez organizację pracownikom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</w:rPr>
              <w:t>na podstawie umowy cywilnoprawnej, w związku z prowadzoną działalnością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47C465" w14:textId="77777777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6CBB978A" w14:textId="77777777" w:rsidTr="00876C29">
        <w:trPr>
          <w:gridAfter w:val="2"/>
          <w:wAfter w:w="26" w:type="dxa"/>
          <w:cantSplit/>
          <w:trHeight w:val="409"/>
        </w:trPr>
        <w:tc>
          <w:tcPr>
            <w:tcW w:w="561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06A509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937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F61B6A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w związku z prowadzoną działalnością odpłatną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86A6D8" w14:textId="77777777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17EDD71B" w14:textId="77777777" w:rsidTr="00876C29">
        <w:trPr>
          <w:gridAfter w:val="2"/>
          <w:wAfter w:w="26" w:type="dxa"/>
          <w:cantSplit/>
          <w:trHeight w:val="409"/>
        </w:trPr>
        <w:tc>
          <w:tcPr>
            <w:tcW w:w="56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B178B3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937" w:type="dxa"/>
            <w:gridSpan w:val="18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7056B2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w związku z prowadzoną działalnością nieodpłatną pożytku publicznego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BAEB9E" w14:textId="77777777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2FC219D6" w14:textId="77777777" w:rsidTr="00876C29">
        <w:trPr>
          <w:gridAfter w:val="2"/>
          <w:wAfter w:w="26" w:type="dxa"/>
          <w:cantSplit/>
          <w:trHeight w:val="40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61DDF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 Łączna kwota wynagrodzeń wypłaconych przez organizację pracownikom oraz osobom świadczącym usługi na podstawie umowy cywilnoprawnej w związku z prowadzoną </w:t>
            </w:r>
            <w:r>
              <w:rPr>
                <w:rFonts w:ascii="Calibri" w:hAnsi="Calibri"/>
                <w:color w:val="auto"/>
              </w:rPr>
              <w:t xml:space="preserve">przez organizację </w:t>
            </w:r>
            <w:r w:rsidRPr="00E405F9">
              <w:rPr>
                <w:rFonts w:ascii="Calibri" w:hAnsi="Calibri"/>
                <w:color w:val="auto"/>
              </w:rPr>
              <w:t xml:space="preserve">działalnością gospodarczą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8CCDDB" w14:textId="77777777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63A270F1" w14:textId="77777777" w:rsidTr="00876C29">
        <w:trPr>
          <w:gridAfter w:val="2"/>
          <w:wAfter w:w="26" w:type="dxa"/>
          <w:cantSplit/>
          <w:trHeight w:val="40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65E0F6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4.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zarządzającego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13741C61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3. podzielić przez liczbę członków zarządu)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717500" w14:textId="77777777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5C252727" w14:textId="77777777" w:rsidTr="00876C29">
        <w:trPr>
          <w:gridAfter w:val="2"/>
          <w:wAfter w:w="26" w:type="dxa"/>
          <w:cantSplit/>
          <w:trHeight w:val="40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D3B5A0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5.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79EBA06D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76659D" w14:textId="77777777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4B37F35E" w14:textId="77777777" w:rsidTr="00876C29">
        <w:trPr>
          <w:gridAfter w:val="2"/>
          <w:wAfter w:w="26" w:type="dxa"/>
          <w:cantSplit/>
          <w:trHeight w:val="40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5BEB52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6.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innych, niż organu zarządzającego,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14:paraId="195F6EB3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268E8F" w14:textId="77777777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09AB4117" w14:textId="77777777" w:rsidTr="00876C29">
        <w:trPr>
          <w:gridAfter w:val="2"/>
          <w:wAfter w:w="26" w:type="dxa"/>
          <w:cantSplit/>
          <w:trHeight w:val="40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803AE2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7.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pracownikom organizacji,</w:t>
            </w:r>
            <w:r>
              <w:rPr>
                <w:rFonts w:ascii="Calibri" w:hAnsi="Calibri"/>
              </w:rPr>
              <w:t xml:space="preserve"> z pominięciem wynagrodzeń osób, o których mowa w pkt 4-6,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 xml:space="preserve">wliczając wynagrodzenie zasadnicze, nagrody, premie i inne świadczenia,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  <w:p w14:paraId="1E5FD2DC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2904D5" w14:textId="29AA80A5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473FC9">
              <w:rPr>
                <w:rFonts w:ascii="Calibri" w:hAnsi="Calibri" w:cs="Calibri"/>
              </w:rPr>
              <w:t>4 368</w:t>
            </w:r>
            <w:r w:rsidRPr="00BE635C">
              <w:rPr>
                <w:rFonts w:ascii="Calibri" w:hAnsi="Calibri" w:cs="Calibri"/>
              </w:rPr>
              <w:t>,</w:t>
            </w:r>
            <w:r w:rsidR="00473FC9">
              <w:rPr>
                <w:rFonts w:ascii="Calibri" w:hAnsi="Calibri" w:cs="Calibri"/>
              </w:rPr>
              <w:t>11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6EADFEFB" w14:textId="77777777" w:rsidTr="00876C29">
        <w:trPr>
          <w:gridAfter w:val="2"/>
          <w:wAfter w:w="26" w:type="dxa"/>
          <w:cantSplit/>
          <w:trHeight w:val="40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ECBD71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8.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Pr="009E7D65">
              <w:rPr>
                <w:rFonts w:ascii="Calibri" w:hAnsi="Calibri"/>
              </w:rPr>
              <w:t>(jednostkowego)</w:t>
            </w:r>
            <w:r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organu zarządzającego, wliczając wynagrodzenie zasadnicze, nagrody, premie i inne świadczenia oraz </w:t>
            </w:r>
            <w:r w:rsidRPr="00E405F9">
              <w:rPr>
                <w:rFonts w:ascii="Calibri" w:hAnsi="Calibri"/>
                <w:szCs w:val="22"/>
              </w:rPr>
              <w:t>umowy cywilnoprawne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2C405C" w14:textId="77777777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11A3EEEF" w14:textId="77777777" w:rsidTr="00876C29">
        <w:trPr>
          <w:gridAfter w:val="2"/>
          <w:wAfter w:w="26" w:type="dxa"/>
          <w:cantSplit/>
          <w:trHeight w:val="40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1BE32A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9.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</w:t>
            </w:r>
            <w:r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członko</w:t>
            </w:r>
            <w:r>
              <w:rPr>
                <w:rFonts w:ascii="Calibri" w:hAnsi="Calibri"/>
              </w:rPr>
              <w:t>wi</w:t>
            </w:r>
            <w:r w:rsidRPr="00E405F9">
              <w:rPr>
                <w:rFonts w:ascii="Calibri" w:hAnsi="Calibri"/>
              </w:rPr>
              <w:t xml:space="preserve">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E67F06" w14:textId="77777777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1D4162F1" w14:textId="77777777" w:rsidTr="00876C29">
        <w:trPr>
          <w:gridAfter w:val="2"/>
          <w:wAfter w:w="26" w:type="dxa"/>
          <w:cantSplit/>
          <w:trHeight w:val="40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1213ED" w14:textId="77777777" w:rsidR="00A274C3" w:rsidRPr="00E405F9" w:rsidDel="00C50604" w:rsidRDefault="00A274C3" w:rsidP="00A274C3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10.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inn</w:t>
            </w:r>
            <w:r>
              <w:rPr>
                <w:rFonts w:ascii="Calibri" w:hAnsi="Calibri"/>
              </w:rPr>
              <w:t>ych niż organ</w:t>
            </w:r>
            <w:r w:rsidRPr="00E405F9">
              <w:rPr>
                <w:rFonts w:ascii="Calibri" w:hAnsi="Calibri"/>
              </w:rPr>
              <w:t xml:space="preserve"> zarządzając</w:t>
            </w:r>
            <w:r>
              <w:rPr>
                <w:rFonts w:ascii="Calibri" w:hAnsi="Calibri"/>
              </w:rPr>
              <w:t>y</w:t>
            </w:r>
            <w:r w:rsidRPr="00E405F9">
              <w:rPr>
                <w:rFonts w:ascii="Calibri" w:hAnsi="Calibri"/>
              </w:rPr>
              <w:t xml:space="preserve">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93416B" w14:textId="77777777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  <w:b/>
                <w:i/>
              </w:rPr>
              <w:t xml:space="preserve">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6CC49C5D" w14:textId="77777777" w:rsidTr="00876C29">
        <w:trPr>
          <w:gridAfter w:val="2"/>
          <w:wAfter w:w="26" w:type="dxa"/>
          <w:cantSplit/>
          <w:trHeight w:val="40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7D6C73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11.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</w:t>
            </w:r>
            <w:r w:rsidRPr="009E7D65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pracownik</w:t>
            </w:r>
            <w:r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organizacji,</w:t>
            </w:r>
            <w:r>
              <w:rPr>
                <w:rFonts w:ascii="Calibri" w:hAnsi="Calibri"/>
              </w:rPr>
              <w:t xml:space="preserve"> z pominięciem wynagrodzeń osób, o których mowa w pkt 8-10,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świadczenia, oraz wynagrodzenia wypłaconego osob</w:t>
            </w:r>
            <w:r>
              <w:rPr>
                <w:rFonts w:ascii="Calibri" w:hAnsi="Calibri"/>
                <w:szCs w:val="22"/>
              </w:rPr>
              <w:t>ie</w:t>
            </w:r>
            <w:r w:rsidRPr="00E405F9">
              <w:rPr>
                <w:rFonts w:ascii="Calibri" w:hAnsi="Calibri"/>
                <w:szCs w:val="22"/>
              </w:rPr>
              <w:t xml:space="preserve"> </w:t>
            </w:r>
            <w:r w:rsidRPr="00E405F9">
              <w:rPr>
                <w:rFonts w:ascii="Calibri" w:hAnsi="Calibri"/>
                <w:color w:val="auto"/>
              </w:rPr>
              <w:t>świadcząc</w:t>
            </w:r>
            <w:r>
              <w:rPr>
                <w:rFonts w:ascii="Calibri" w:hAnsi="Calibri"/>
                <w:color w:val="auto"/>
              </w:rPr>
              <w:t>ej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B65AC3" w14:textId="2B11A264" w:rsidR="00A274C3" w:rsidRPr="00BE635C" w:rsidRDefault="00A274C3" w:rsidP="00A274C3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</w:t>
            </w:r>
            <w:r w:rsidR="00473FC9">
              <w:rPr>
                <w:rFonts w:ascii="Calibri" w:hAnsi="Calibri" w:cs="Calibri"/>
              </w:rPr>
              <w:t>11 244</w:t>
            </w:r>
            <w:r w:rsidRPr="00BE635C">
              <w:rPr>
                <w:rFonts w:ascii="Calibri" w:hAnsi="Calibri" w:cs="Calibri"/>
              </w:rPr>
              <w:t>,</w:t>
            </w:r>
            <w:r w:rsidR="00473FC9">
              <w:rPr>
                <w:rFonts w:ascii="Calibri" w:hAnsi="Calibri" w:cs="Calibri"/>
              </w:rPr>
              <w:t>00</w:t>
            </w:r>
            <w:r w:rsidRPr="00BE635C">
              <w:rPr>
                <w:rFonts w:ascii="Calibri" w:hAnsi="Calibri" w:cs="Calibri"/>
              </w:rPr>
              <w:t xml:space="preserve">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A274C3" w:rsidRPr="00E405F9" w14:paraId="66D6463B" w14:textId="77777777" w:rsidTr="00876C29">
        <w:trPr>
          <w:gridAfter w:val="2"/>
          <w:wAfter w:w="26" w:type="dxa"/>
          <w:cantSplit/>
          <w:trHeight w:val="409"/>
        </w:trPr>
        <w:tc>
          <w:tcPr>
            <w:tcW w:w="4716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AF9E76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12. Dodatkowe uwagi dotyczące wynagrodzeń</w:t>
            </w:r>
          </w:p>
          <w:p w14:paraId="655EE650" w14:textId="77777777" w:rsidR="00A274C3" w:rsidRPr="00E405F9" w:rsidRDefault="00A274C3" w:rsidP="00A274C3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(Można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wpisać informacje dotyczące wynagrodzeń, o których mowa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br/>
              <w:t>w pkt 1-11, którymi organizacja chciałaby podzielić się z opinią publiczną)</w:t>
            </w:r>
          </w:p>
        </w:tc>
        <w:tc>
          <w:tcPr>
            <w:tcW w:w="650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B675EA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 w:cs="Calibri"/>
                <w:i/>
              </w:rPr>
            </w:pPr>
            <w:r w:rsidRPr="00E405F9">
              <w:rPr>
                <w:rFonts w:ascii="Calibri" w:hAnsi="Calibri" w:cs="Calibri"/>
                <w:i/>
              </w:rPr>
              <w:t xml:space="preserve">   </w:t>
            </w:r>
          </w:p>
        </w:tc>
      </w:tr>
      <w:tr w:rsidR="00A274C3" w:rsidRPr="00E405F9" w14:paraId="57A1CA24" w14:textId="77777777" w:rsidTr="00876C29">
        <w:trPr>
          <w:gridAfter w:val="2"/>
          <w:wAfter w:w="26" w:type="dxa"/>
          <w:cantSplit/>
          <w:trHeight w:val="491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4551366D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VII. Informacja o udzielonych przez organizację pożytku publicznego pożyczkach pieniężnych w okresie sprawozdawczym</w:t>
            </w:r>
          </w:p>
        </w:tc>
      </w:tr>
      <w:tr w:rsidR="00A274C3" w:rsidRPr="00E405F9" w14:paraId="0772F2C6" w14:textId="77777777" w:rsidTr="00876C29">
        <w:trPr>
          <w:cantSplit/>
          <w:trHeight w:val="882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D4990C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udzielała pożyczek pieniężnych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0056A0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1D213C" wp14:editId="4690B1F2">
                  <wp:extent cx="1371600" cy="24765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07F5F0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380775C5" wp14:editId="113DCCC7">
                      <wp:extent cx="1828800" cy="367665"/>
                      <wp:effectExtent l="1270" t="0" r="0" b="0"/>
                      <wp:docPr id="61" name="Kanwa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2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61036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81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67B651" w14:textId="77777777" w:rsidR="00A274C3" w:rsidRDefault="00A274C3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01AF1" w14:textId="77777777" w:rsidR="00A274C3" w:rsidRDefault="00A274C3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80775C5" id="Kanwa 32" o:spid="_x0000_s1100" editas="canvas" style="width:2in;height:28.95pt;mso-position-horizontal-relative:char;mso-position-vertical-relative:line" coordsize="18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">
                      <v:shape id="_x0000_s1101" type="#_x0000_t75" style="position:absolute;width:18288;height:3676;visibility:visible;mso-wrap-style:square">
                        <v:fill o:detectmouseclick="t"/>
                        <v:path o:connecttype="none"/>
                      </v:shape>
                      <v:rect id="Rectangle 34" o:spid="_x0000_s1102" style="position:absolute;width:1752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    <v:rect id="Rectangle 35" o:spid="_x0000_s1103" style="position:absolute;left:1422;width:1610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      <v:rect id="Rectangle 36" o:spid="_x0000_s1104" style="position:absolute;left:1708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14:paraId="2067B651" w14:textId="77777777" w:rsidR="00A274C3" w:rsidRDefault="00A274C3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" o:spid="_x0000_s1105" style="position:absolute;left:8718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14:paraId="74B01AF1" w14:textId="77777777" w:rsidR="00A274C3" w:rsidRDefault="00A274C3" w:rsidP="00CB6C89"/>
                          </w:txbxContent>
                        </v:textbox>
                      </v:rect>
                      <v:rect id="Rectangle 38" o:spid="_x0000_s1106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    <v:shape id="Picture 39" o:spid="_x0000_s1107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7nvFAAAA2wAAAA8AAABkcnMvZG93bnJldi54bWxEj09rwkAUxO9Cv8PyCr2I7lqpf1JX0VrB&#10;mxil50f2mQSzb2N2a9J++m6h0OMwM79hFqvOVuJOjS8daxgNFQjizJmScw3n024wA+EDssHKMWn4&#10;Ig+r5UNvgYlxLR/pnoZcRAj7BDUUIdSJlD4ryKIfupo4ehfXWAxRNrk0DbYRbiv5rNREWiw5LhRY&#10;01tB2TX9tBrGO/xQrf1+v+5v5/52qi6b+eGg9dNjt34FEagL/+G/9t5oeJnD75f4A+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c+57xQAAANsAAAAPAAAAAAAAAAAAAAAA&#10;AJ8CAABkcnMvZG93bnJldi54bWxQSwUGAAAAAAQABAD3AAAAkQMAAAAA&#10;">
                        <v:imagedata r:id="rId21" o:title=""/>
                      </v:shape>
                      <v:shape id="Picture 40" o:spid="_x0000_s1108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9Vuq9AAAA2wAAAA8AAABkcnMvZG93bnJldi54bWxET7sKwjAU3QX/IVzBTVNFilSjiKg46OAD&#10;XS/NtS02N6WJWv16MwiOh/OezhtTiifVrrCsYNCPQBCnVhecKTif1r0xCOeRNZaWScGbHMxn7dYU&#10;E21ffKDn0WcihLBLUEHufZVI6dKcDLq+rYgDd7O1QR9gnUld4yuEm1IOoyiWBgsODTlWtMwpvR8f&#10;RsHemPgykh8dva/usd6tdPrZ7JXqdprFBISnxv/FP/dWK4jD+vAl/AA5+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L1W6r0AAADbAAAADwAAAAAAAAAAAAAAAACfAgAAZHJz&#10;L2Rvd25yZXYueG1sUEsFBgAAAAAEAAQA9wAAAIkD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274C3" w:rsidRPr="00E405F9" w14:paraId="408AB659" w14:textId="77777777" w:rsidTr="00876C29">
        <w:trPr>
          <w:cantSplit/>
          <w:trHeight w:val="537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D84FB3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Wysokość udzielonych pożyczek pieniężnych 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766198" w14:textId="77777777" w:rsidR="00A274C3" w:rsidRPr="009F73E6" w:rsidRDefault="00A274C3" w:rsidP="00A274C3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9F73E6">
              <w:rPr>
                <w:rFonts w:ascii="Calibri" w:hAnsi="Calibri"/>
                <w:b/>
              </w:rPr>
              <w:t xml:space="preserve">     ,     zł</w:t>
            </w:r>
          </w:p>
        </w:tc>
      </w:tr>
      <w:tr w:rsidR="00A274C3" w:rsidRPr="00E405F9" w14:paraId="7CBE3E6C" w14:textId="77777777" w:rsidTr="00876C29">
        <w:trPr>
          <w:cantSplit/>
          <w:trHeight w:val="537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823BAA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3. Statutowa podstawa przyznania pożyczek pieniężnych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37BF9A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</w:tr>
      <w:tr w:rsidR="00A274C3" w:rsidRPr="00E405F9" w14:paraId="727A088D" w14:textId="77777777" w:rsidTr="00876C29">
        <w:trPr>
          <w:gridAfter w:val="2"/>
          <w:wAfter w:w="26" w:type="dxa"/>
          <w:cantSplit/>
          <w:trHeight w:val="421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296DC061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VIII. Informacja o działalności zleconej organizacji pożytku publicznego przez organy administracji publicznej  w okresie sprawozdawczym</w:t>
            </w:r>
          </w:p>
        </w:tc>
      </w:tr>
      <w:tr w:rsidR="00A274C3" w:rsidRPr="00E405F9" w14:paraId="5C3E2D8D" w14:textId="77777777" w:rsidTr="00876C29">
        <w:trPr>
          <w:cantSplit/>
          <w:trHeight w:val="882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A6F5B8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2D6E47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AE5A957" wp14:editId="279E272E">
                  <wp:extent cx="742950" cy="24765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CA336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 wp14:anchorId="7951C881" wp14:editId="5185F0ED">
                      <wp:extent cx="1647825" cy="367665"/>
                      <wp:effectExtent l="1270" t="0" r="0" b="0"/>
                      <wp:docPr id="53" name="Kanwa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69B4FF" w14:textId="77777777" w:rsidR="00A274C3" w:rsidRDefault="00A274C3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6C35C6" w14:textId="77777777" w:rsidR="00A274C3" w:rsidRDefault="00A274C3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51C881" id="Kanwa 23" o:spid="_x0000_s1109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">
                      <v:shape id="_x0000_s1110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25" o:spid="_x0000_s1111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      <v:rect id="Rectangle 26" o:spid="_x0000_s1112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    <v:rect id="Rectangle 27" o:spid="_x0000_s1113" style="position:absolute;left:1701;top:444;width:2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14:paraId="4D69B4FF" w14:textId="77777777" w:rsidR="00A274C3" w:rsidRDefault="00A274C3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" o:spid="_x0000_s1114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14:paraId="326C35C6" w14:textId="77777777" w:rsidR="00A274C3" w:rsidRDefault="00A274C3" w:rsidP="00CB6C89"/>
                          </w:txbxContent>
                        </v:textbox>
                      </v:rect>
                      <v:rect id="Rectangle 29" o:spid="_x0000_s1115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    <v:shape id="Picture 30" o:spid="_x0000_s111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F4n3FAAAA2wAAAA8AAABkcnMvZG93bnJldi54bWxEj0FrwkAUhO+F/oflCb2UumtFW6OraK3g&#10;TUzF8yP7TILZt2l2a1J/vVsQehxm5htmtuhsJS7U+NKxhkFfgSDOnCk513D42ry8g/AB2WDlmDT8&#10;kofF/PFhholxLe/pkoZcRAj7BDUUIdSJlD4ryKLvu5o4eifXWAxRNrk0DbYRbiv5qtRYWiw5LhRY&#10;00dB2Tn9sRqGGzyq1l4/z9vvw/P6TZ1Wk91O66det5yCCNSF//C9vTUaRgP4+xJ/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BeJ9xQAAANsAAAAPAAAAAAAAAAAAAAAA&#10;AJ8CAABkcnMvZG93bnJldi54bWxQSwUGAAAAAAQABAD3AAAAkQMAAAAA&#10;">
                        <v:imagedata r:id="rId21" o:title=""/>
                      </v:shape>
                      <v:shape id="Picture 31" o:spid="_x0000_s1117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Pp7vFAAAA2wAAAA8AAABkcnMvZG93bnJldi54bWxEj0FrwkAUhO9C/8PyCr2ZTYOVErMJpVTp&#10;oR60pV4f2dckNPs2ZNck+utdQfA4zMw3TFZMphUD9a6xrOA5ikEQl1Y3XCn4+V7PX0E4j6yxtUwK&#10;TuSgyB9mGabajryjYe8rESDsUlRQe9+lUrqyJoMush1x8P5sb9AH2VdS9zgGuGllEsdLabDhsFBj&#10;R+81lf/7o1GwNWb5u5BnHZ8O7rj++tDlebNV6ulxeluB8DT5e/jW/tQKXhK4fgk/QO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T6e7xQAAANsAAAAPAAAAAAAAAAAAAAAA&#10;AJ8CAABkcnMvZG93bnJldi54bWxQSwUGAAAAAAQABAD3AAAAkQMAAAAA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274C3" w:rsidRPr="00E405F9" w14:paraId="67B3BBAC" w14:textId="77777777" w:rsidTr="00876C29">
        <w:trPr>
          <w:gridAfter w:val="2"/>
          <w:wAfter w:w="26" w:type="dxa"/>
          <w:cantSplit/>
          <w:trHeight w:val="459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665961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głównych realizowanych zadań i kwot dotacji otrzymanych na ich realizację</w:t>
            </w:r>
          </w:p>
          <w:p w14:paraId="697FD24D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</w:tc>
      </w:tr>
      <w:tr w:rsidR="00A274C3" w:rsidRPr="00E405F9" w14:paraId="4F3F7E8A" w14:textId="77777777" w:rsidTr="00876C29">
        <w:trPr>
          <w:gridAfter w:val="2"/>
          <w:wAfter w:w="26" w:type="dxa"/>
          <w:cantSplit/>
          <w:trHeight w:val="25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339E4E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4D1AF5" w14:textId="77777777" w:rsidR="00A274C3" w:rsidRPr="00E405F9" w:rsidRDefault="00A274C3" w:rsidP="00A274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101654" w14:textId="77777777" w:rsidR="00A274C3" w:rsidRPr="00E405F9" w:rsidRDefault="00A274C3" w:rsidP="00A274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354885" w14:textId="77777777" w:rsidR="00A274C3" w:rsidRPr="00E405F9" w:rsidRDefault="00A274C3" w:rsidP="00A274C3">
            <w:pPr>
              <w:jc w:val="center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2BCC0A" w14:textId="77777777" w:rsidR="00A274C3" w:rsidRPr="00E405F9" w:rsidRDefault="00A274C3" w:rsidP="00A274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A274C3" w:rsidRPr="00E405F9" w14:paraId="26A7E358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E65085" w14:textId="77777777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32D694" w14:textId="77777777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U.M. B-stok um. nr W/UD/DSP/1312/2018 z dn.21.XII.2018 r.  </w:t>
            </w:r>
          </w:p>
          <w:p w14:paraId="0BABD6BC" w14:textId="145E99D9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wsparcie realizacji zadania publicznego z zakresu ochrony zdrowia na lata 2019-2021.</w:t>
            </w: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59AAA9" w14:textId="53481823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Prowadzenie placówki rehabilitacyjnej w zakresie przeciwdziałania narkomanii w formie ośrodka dziennego pobytu dla osób uzależnionych od środków psychoaktywnych w wieku do 25 r.ż.</w:t>
            </w:r>
          </w:p>
        </w:tc>
        <w:tc>
          <w:tcPr>
            <w:tcW w:w="193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F4F05C" w14:textId="60F96CD3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 Miasta Białystok</w:t>
            </w: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B5C088" w14:textId="10A952BE" w:rsidR="00A274C3" w:rsidRPr="00793516" w:rsidRDefault="00A274C3" w:rsidP="00A274C3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bCs/>
                <w:sz w:val="18"/>
                <w:szCs w:val="18"/>
              </w:rPr>
              <w:t>90 000,00     zł</w:t>
            </w:r>
          </w:p>
        </w:tc>
      </w:tr>
      <w:tr w:rsidR="00A274C3" w:rsidRPr="00E405F9" w14:paraId="7270EA68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435D82" w14:textId="77777777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0185DC" w14:textId="77777777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U.M. B-stok um. nr W/UD/DSP/1178/UM BIAŁYSTOK/2017 z dn. 22.12.2017 r.  </w:t>
            </w:r>
          </w:p>
          <w:p w14:paraId="0B671D05" w14:textId="4C793019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Prowadzenie poradnictwa i terapii dla młodzieży uzależnionej od alkoholu.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D105A9" w14:textId="00CD88EA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Prowadzenie poradnictwa i terapii dla młodzieży uzależnionej od alkoholu.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D2EAC1" w14:textId="454E4434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 Miasta Białystok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84B719" w14:textId="14C9BC6D" w:rsidR="00A274C3" w:rsidRPr="00793516" w:rsidRDefault="00A274C3" w:rsidP="00A274C3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bCs/>
                <w:sz w:val="18"/>
                <w:szCs w:val="18"/>
              </w:rPr>
              <w:t>55 000,00  zł</w:t>
            </w:r>
          </w:p>
        </w:tc>
      </w:tr>
      <w:tr w:rsidR="00A274C3" w:rsidRPr="00E405F9" w14:paraId="4CC60123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DD9E0D" w14:textId="77777777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0AF90F" w14:textId="6E9639B4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U.M. B-stok um. nr W/UD/DSP/1413/UMBIAŁYSTOK/2019 z dn. 29.12.2017 r. </w:t>
            </w:r>
          </w:p>
          <w:p w14:paraId="010545BF" w14:textId="2F017D22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Prowadzenie Ośrodka działającego za rzecz wsparcia dzieci i rodzin z terenu Miasta Białegostoku.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516EF4" w14:textId="4CB9E619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Prowadzenie Ośrodka działającego za rzecz wsparcia dzieci i rodzin z terenu Miasta Białegostoku - NASZ DOM .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1A53D1" w14:textId="380E75F8" w:rsidR="00A274C3" w:rsidRPr="00793516" w:rsidRDefault="00A274C3" w:rsidP="00A274C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9351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 Miasta Białystok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0E61AE" w14:textId="26C0FCE2" w:rsidR="00A274C3" w:rsidRPr="00C64A09" w:rsidRDefault="00A274C3" w:rsidP="00A274C3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64A09">
              <w:rPr>
                <w:rFonts w:asciiTheme="minorHAnsi" w:hAnsiTheme="minorHAnsi" w:cstheme="minorHAnsi"/>
                <w:bCs/>
                <w:sz w:val="18"/>
                <w:szCs w:val="18"/>
              </w:rPr>
              <w:t>600 000,00  zł</w:t>
            </w:r>
          </w:p>
        </w:tc>
      </w:tr>
      <w:tr w:rsidR="00A274C3" w:rsidRPr="00E405F9" w14:paraId="5FD6DF2E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268D01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7DA381" w14:textId="77777777" w:rsidR="00A274C3" w:rsidRPr="00C64A0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C64A09">
              <w:rPr>
                <w:rFonts w:cs="Arial"/>
                <w:color w:val="000000"/>
                <w:sz w:val="18"/>
                <w:szCs w:val="20"/>
              </w:rPr>
              <w:t xml:space="preserve">U.M. B-stok um. nr W/UD/DSP/1323/UMBIAŁYSTOK/2018 z dn. 21.12.2018 r.  </w:t>
            </w:r>
          </w:p>
          <w:p w14:paraId="58FC51C7" w14:textId="17F66A6D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C64A09">
              <w:rPr>
                <w:rFonts w:cs="Arial"/>
                <w:color w:val="000000"/>
                <w:sz w:val="18"/>
                <w:szCs w:val="20"/>
              </w:rPr>
              <w:t>Prowadzenie zajęć edukacyjnych dla rodziców  w zakresie obejmującym w szczególności profilaktykę zachowań  ryzykownych – Akademia Rodziców.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DA2724" w14:textId="47BFD08E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C64A09">
              <w:rPr>
                <w:rFonts w:cs="Arial"/>
                <w:color w:val="000000"/>
                <w:sz w:val="18"/>
                <w:szCs w:val="20"/>
              </w:rPr>
              <w:t>Prowadzenie zajęć edukacyjnych dla rodziców  w zakresie obejmującym w szczególności profilaktykę zachowań  ryzykownych – Akademia Rodziców.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1C86D6" w14:textId="224E6D82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C64A09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6DBC1F" w14:textId="0E0DAEC1" w:rsidR="00A274C3" w:rsidRPr="00C64A09" w:rsidRDefault="00A274C3" w:rsidP="00A274C3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C64A09">
              <w:rPr>
                <w:rFonts w:cs="Calibri"/>
                <w:bCs/>
                <w:sz w:val="20"/>
                <w:szCs w:val="20"/>
              </w:rPr>
              <w:t>16 500,00  zł</w:t>
            </w:r>
          </w:p>
        </w:tc>
      </w:tr>
      <w:tr w:rsidR="00A274C3" w:rsidRPr="00E405F9" w14:paraId="7D09B043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0D2BF4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968B09" w14:textId="77777777" w:rsidR="00A274C3" w:rsidRPr="000A71BF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A71BF">
              <w:rPr>
                <w:rFonts w:cs="Arial"/>
                <w:color w:val="000000"/>
                <w:sz w:val="18"/>
                <w:szCs w:val="20"/>
              </w:rPr>
              <w:t xml:space="preserve">U.M. B-stok um. nr W/UD/DSP/1165/UM BIAŁYSTOK/2017 z dn. 22.12.2017 r.  </w:t>
            </w:r>
          </w:p>
          <w:p w14:paraId="555BED15" w14:textId="7C60DBEA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A71BF">
              <w:rPr>
                <w:rFonts w:cs="Arial"/>
                <w:color w:val="000000"/>
                <w:sz w:val="18"/>
                <w:szCs w:val="20"/>
              </w:rPr>
              <w:t xml:space="preserve">Podniesienie standardu realizacji programów redukcji szkód zdrowotnych i społecznych oraz zwiększenie oferty działań zmierzających do aktywizacji zawodowej i społecznej wśród osób uzależnionych od </w:t>
            </w:r>
            <w:r w:rsidRPr="000A71BF">
              <w:rPr>
                <w:rFonts w:cs="Arial"/>
                <w:color w:val="000000"/>
                <w:sz w:val="18"/>
                <w:szCs w:val="20"/>
              </w:rPr>
              <w:lastRenderedPageBreak/>
              <w:t>środków psychoaktywnych i NSP.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A3165F" w14:textId="1C21A02C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A71BF">
              <w:rPr>
                <w:rFonts w:cs="Arial"/>
                <w:color w:val="000000"/>
                <w:sz w:val="18"/>
                <w:szCs w:val="20"/>
              </w:rPr>
              <w:lastRenderedPageBreak/>
              <w:t>Podniesienie standardu realizacji programów redukcji szkód zdrowotnych i społecznych oraz zwiększenie oferty działań zmierzających do aktywizacji zawodowej i społecznej wśród osób uzależnionych od środków psychoaktywnych i NSP.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9E08E4" w14:textId="43CFBC60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A71BF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C7C628" w14:textId="44427688" w:rsidR="00A274C3" w:rsidRPr="000A71BF" w:rsidRDefault="00A274C3" w:rsidP="00A274C3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0A71BF">
              <w:rPr>
                <w:rFonts w:cs="Calibri"/>
                <w:bCs/>
                <w:sz w:val="20"/>
                <w:szCs w:val="20"/>
              </w:rPr>
              <w:t>16</w:t>
            </w:r>
            <w:r>
              <w:rPr>
                <w:rFonts w:cs="Calibri"/>
                <w:bCs/>
                <w:sz w:val="20"/>
                <w:szCs w:val="20"/>
              </w:rPr>
              <w:t>0 0</w:t>
            </w:r>
            <w:r w:rsidRPr="000A71BF">
              <w:rPr>
                <w:rFonts w:cs="Calibri"/>
                <w:bCs/>
                <w:sz w:val="20"/>
                <w:szCs w:val="20"/>
              </w:rPr>
              <w:t>00,00  zł</w:t>
            </w:r>
          </w:p>
        </w:tc>
      </w:tr>
      <w:tr w:rsidR="00A274C3" w:rsidRPr="00E405F9" w14:paraId="4EC5C9D4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BC0255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10BF9F" w14:textId="10D95A7C" w:rsidR="00A274C3" w:rsidRPr="003B7FD7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3B7FD7">
              <w:rPr>
                <w:rFonts w:cs="Arial"/>
                <w:color w:val="000000"/>
                <w:sz w:val="18"/>
                <w:szCs w:val="20"/>
              </w:rPr>
              <w:t>UM. B-stok um.nr W/UD/DSP/1</w:t>
            </w:r>
            <w:r>
              <w:rPr>
                <w:rFonts w:cs="Arial"/>
                <w:color w:val="000000"/>
                <w:sz w:val="18"/>
                <w:szCs w:val="20"/>
              </w:rPr>
              <w:t>426</w:t>
            </w:r>
            <w:r w:rsidRPr="003B7FD7">
              <w:rPr>
                <w:rFonts w:cs="Arial"/>
                <w:color w:val="000000"/>
                <w:sz w:val="18"/>
                <w:szCs w:val="20"/>
              </w:rPr>
              <w:t>/UMBIAŁYSTOK/201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  <w:r w:rsidRPr="003B7FD7">
              <w:rPr>
                <w:rFonts w:cs="Arial"/>
                <w:color w:val="000000"/>
                <w:sz w:val="18"/>
                <w:szCs w:val="20"/>
              </w:rPr>
              <w:t xml:space="preserve"> z dn.2</w:t>
            </w:r>
            <w:r>
              <w:rPr>
                <w:rFonts w:cs="Arial"/>
                <w:color w:val="000000"/>
                <w:sz w:val="18"/>
                <w:szCs w:val="20"/>
              </w:rPr>
              <w:t>3</w:t>
            </w:r>
            <w:r w:rsidRPr="003B7FD7">
              <w:rPr>
                <w:rFonts w:cs="Arial"/>
                <w:color w:val="000000"/>
                <w:sz w:val="18"/>
                <w:szCs w:val="20"/>
              </w:rPr>
              <w:t>.12.201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  <w:p w14:paraId="02B26ACC" w14:textId="0193F495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3B7FD7">
              <w:rPr>
                <w:rFonts w:cs="Arial"/>
                <w:color w:val="000000"/>
                <w:sz w:val="18"/>
                <w:szCs w:val="20"/>
              </w:rPr>
              <w:t>Specjalistyczna praca z rodzinami dzieci umieszczonych i zagrożonych umieszczeniem w pieczy zastępczej.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B7C797" w14:textId="4E052B55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3B7FD7">
              <w:rPr>
                <w:rFonts w:cs="Arial"/>
                <w:color w:val="000000"/>
                <w:sz w:val="18"/>
                <w:szCs w:val="20"/>
              </w:rPr>
              <w:t>Specjalistyczna praca z rodzinami dzieci umieszczonych i zagrożonych umieszczeniem w pieczy zastępczej- Odbudować Rodzinę.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70972A" w14:textId="25427098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3B7FD7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6416A6" w14:textId="0A2E2116" w:rsidR="00A274C3" w:rsidRPr="003B7FD7" w:rsidRDefault="00A274C3" w:rsidP="00A274C3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289 941,00</w:t>
            </w:r>
            <w:r w:rsidRPr="003B7FD7">
              <w:rPr>
                <w:rFonts w:cs="Calibri"/>
                <w:bCs/>
                <w:sz w:val="20"/>
                <w:szCs w:val="20"/>
              </w:rPr>
              <w:t xml:space="preserve">  zł</w:t>
            </w:r>
          </w:p>
        </w:tc>
      </w:tr>
      <w:tr w:rsidR="00A274C3" w:rsidRPr="00E405F9" w14:paraId="211A3850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DC9698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6BFFD6" w14:textId="77777777" w:rsidR="00A274C3" w:rsidRPr="00060ECD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60ECD">
              <w:rPr>
                <w:rFonts w:cs="Arial"/>
                <w:color w:val="000000"/>
                <w:sz w:val="18"/>
                <w:szCs w:val="20"/>
              </w:rPr>
              <w:t xml:space="preserve">U.M. B-stok um. nr W/UD/DSP/1311/2018 z dn.21.12.2018 r.  </w:t>
            </w:r>
          </w:p>
          <w:p w14:paraId="6D8A111E" w14:textId="2D428D4F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60ECD">
              <w:rPr>
                <w:rFonts w:cs="Arial"/>
                <w:color w:val="000000"/>
                <w:sz w:val="18"/>
                <w:szCs w:val="20"/>
              </w:rPr>
              <w:t>O wsparcie realizacji zadania publicznego z zakresu  ochrony zdrowia na lata 2019-2021.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BFAC2C" w14:textId="6C23597A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60ECD">
              <w:rPr>
                <w:rFonts w:cs="Arial"/>
                <w:color w:val="000000"/>
                <w:sz w:val="18"/>
                <w:szCs w:val="20"/>
              </w:rPr>
              <w:t>Prowadzenie poradni zajmującej się profilaktyką i terapią uzależnień od środków psychoaktywnych w zakresie pomocy uzależnionym, ich rodzinom o osobom zagrożonym uzależnieniem oraz zagrożonym zakażeniem wirusem HIV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3D12FD" w14:textId="11C67D9D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060ECD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0E492E" w14:textId="027AB7E2" w:rsidR="00A274C3" w:rsidRPr="00060ECD" w:rsidRDefault="00A274C3" w:rsidP="00A274C3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475</w:t>
            </w:r>
            <w:r w:rsidRPr="00060ECD">
              <w:rPr>
                <w:rFonts w:cs="Calibri"/>
                <w:bCs/>
                <w:sz w:val="20"/>
                <w:szCs w:val="20"/>
              </w:rPr>
              <w:t xml:space="preserve"> 000,00  zł</w:t>
            </w:r>
          </w:p>
        </w:tc>
      </w:tr>
      <w:tr w:rsidR="00A274C3" w:rsidRPr="00E405F9" w14:paraId="3983BA04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C97AD1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796137" w14:textId="06A4A1B4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81408A">
              <w:rPr>
                <w:rFonts w:cs="Arial"/>
                <w:color w:val="000000"/>
                <w:sz w:val="18"/>
                <w:szCs w:val="20"/>
              </w:rPr>
              <w:t>U.M. B-stok uchwała nr. XII/193/19 z dnia 18.06.2019 Punkt Przedszkolny Aniołkowo.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936B26" w14:textId="6AF3A1EB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81408A">
              <w:rPr>
                <w:rFonts w:cs="Arial"/>
                <w:color w:val="000000"/>
                <w:sz w:val="18"/>
                <w:szCs w:val="20"/>
              </w:rPr>
              <w:t>Opieka i edukacja dzieci z rodzin dysfunkcyjnych.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82677E" w14:textId="3023A04F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81408A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C9530C" w14:textId="11D2CA98" w:rsidR="00A274C3" w:rsidRPr="0081408A" w:rsidRDefault="00A274C3" w:rsidP="00A274C3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153 467,67</w:t>
            </w:r>
            <w:r w:rsidRPr="0081408A">
              <w:rPr>
                <w:rFonts w:cs="Calibri"/>
                <w:bCs/>
                <w:sz w:val="20"/>
                <w:szCs w:val="20"/>
              </w:rPr>
              <w:t xml:space="preserve">  zł</w:t>
            </w:r>
          </w:p>
        </w:tc>
      </w:tr>
      <w:tr w:rsidR="00A274C3" w:rsidRPr="00E405F9" w14:paraId="7D6DBDE9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3B369C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48C80F" w14:textId="44FF875D" w:rsidR="00A274C3" w:rsidRPr="00DD5E70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DD5E70">
              <w:rPr>
                <w:rFonts w:cs="Arial"/>
                <w:color w:val="000000"/>
                <w:sz w:val="18"/>
                <w:szCs w:val="20"/>
              </w:rPr>
              <w:t>UM. B-stok um. nr. W/UD/DSP/1</w:t>
            </w:r>
            <w:r>
              <w:rPr>
                <w:rFonts w:cs="Arial"/>
                <w:color w:val="000000"/>
                <w:sz w:val="18"/>
                <w:szCs w:val="20"/>
              </w:rPr>
              <w:t>408</w:t>
            </w:r>
            <w:r w:rsidRPr="00DD5E70">
              <w:rPr>
                <w:rFonts w:cs="Arial"/>
                <w:color w:val="000000"/>
                <w:sz w:val="18"/>
                <w:szCs w:val="20"/>
              </w:rPr>
              <w:t>/UMBIAŁYSTOK/201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  <w:p w14:paraId="692F9A8C" w14:textId="7979A2DA" w:rsidR="00A274C3" w:rsidRPr="00DD5E70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DD5E70">
              <w:rPr>
                <w:rFonts w:cs="Arial"/>
                <w:color w:val="000000"/>
                <w:sz w:val="18"/>
                <w:szCs w:val="20"/>
              </w:rPr>
              <w:t>z dn.2</w:t>
            </w:r>
            <w:r>
              <w:rPr>
                <w:rFonts w:cs="Arial"/>
                <w:color w:val="000000"/>
                <w:sz w:val="18"/>
                <w:szCs w:val="20"/>
              </w:rPr>
              <w:t>3</w:t>
            </w:r>
            <w:r w:rsidRPr="00DD5E70">
              <w:rPr>
                <w:rFonts w:cs="Arial"/>
                <w:color w:val="000000"/>
                <w:sz w:val="18"/>
                <w:szCs w:val="20"/>
              </w:rPr>
              <w:t>.12.201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  <w:p w14:paraId="77AAC10E" w14:textId="6248E86A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DD5E70">
              <w:rPr>
                <w:rFonts w:cs="Arial"/>
                <w:color w:val="000000"/>
                <w:sz w:val="18"/>
                <w:szCs w:val="20"/>
              </w:rPr>
              <w:t>Wsparcie rodziny przeżywającej trudności w wypełnianiu funkcji opiekuńczo-wychowawczych poprzez pracę z rodziną świadczoną przez asystenta rodziny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BD33BD" w14:textId="16893190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DD5E70">
              <w:rPr>
                <w:rFonts w:cs="Arial"/>
                <w:color w:val="000000"/>
                <w:sz w:val="18"/>
                <w:szCs w:val="20"/>
              </w:rPr>
              <w:t>Wsparcie rodziny przeżywającej trudności w wypełnianiu funkcji opiekuńczo-wychowawczych poprzez pracę z rodziną świadczoną przez asystenta rodziny – AR.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76CB07" w14:textId="29A113BF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DD5E70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579EA4" w14:textId="67CAF5B7" w:rsidR="00A274C3" w:rsidRPr="00DD5E70" w:rsidRDefault="00A274C3" w:rsidP="00A274C3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 w:rsidRPr="00DD5E70">
              <w:rPr>
                <w:rFonts w:cs="Calibri"/>
                <w:bCs/>
                <w:sz w:val="20"/>
                <w:szCs w:val="20"/>
              </w:rPr>
              <w:t>1</w:t>
            </w:r>
            <w:r>
              <w:rPr>
                <w:rFonts w:cs="Calibri"/>
                <w:bCs/>
                <w:sz w:val="20"/>
                <w:szCs w:val="20"/>
              </w:rPr>
              <w:t>4</w:t>
            </w:r>
            <w:r w:rsidRPr="00DD5E70">
              <w:rPr>
                <w:rFonts w:cs="Calibri"/>
                <w:bCs/>
                <w:sz w:val="20"/>
                <w:szCs w:val="20"/>
              </w:rPr>
              <w:t>0 000,00  zł</w:t>
            </w:r>
          </w:p>
        </w:tc>
      </w:tr>
      <w:tr w:rsidR="00A274C3" w:rsidRPr="00E405F9" w14:paraId="4F9458F0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1B86A8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F369DC" w14:textId="0B6E9E5D" w:rsidR="00A274C3" w:rsidRPr="00FE30BE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FE30BE">
              <w:rPr>
                <w:rFonts w:cs="Arial"/>
                <w:color w:val="000000"/>
                <w:sz w:val="18"/>
                <w:szCs w:val="20"/>
              </w:rPr>
              <w:t>UM. B-stok um. nr. W/UD/DSP/1</w:t>
            </w:r>
            <w:r>
              <w:rPr>
                <w:rFonts w:cs="Arial"/>
                <w:color w:val="000000"/>
                <w:sz w:val="18"/>
                <w:szCs w:val="20"/>
              </w:rPr>
              <w:t>458</w:t>
            </w:r>
            <w:r w:rsidRPr="00FE30BE">
              <w:rPr>
                <w:rFonts w:cs="Arial"/>
                <w:color w:val="000000"/>
                <w:sz w:val="18"/>
                <w:szCs w:val="20"/>
              </w:rPr>
              <w:t>/UMBIAŁYSTOK/201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  <w:p w14:paraId="743115DA" w14:textId="0B949AA6" w:rsidR="00A274C3" w:rsidRPr="00FE30BE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FE30BE">
              <w:rPr>
                <w:rFonts w:cs="Arial"/>
                <w:color w:val="000000"/>
                <w:sz w:val="18"/>
                <w:szCs w:val="20"/>
              </w:rPr>
              <w:t>z dn.</w:t>
            </w:r>
            <w:r>
              <w:rPr>
                <w:rFonts w:cs="Arial"/>
                <w:color w:val="000000"/>
                <w:sz w:val="18"/>
                <w:szCs w:val="20"/>
              </w:rPr>
              <w:t>30</w:t>
            </w:r>
            <w:r w:rsidRPr="00FE30BE">
              <w:rPr>
                <w:rFonts w:cs="Arial"/>
                <w:color w:val="000000"/>
                <w:sz w:val="18"/>
                <w:szCs w:val="20"/>
              </w:rPr>
              <w:t>.12.201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  <w:p w14:paraId="1909D458" w14:textId="1A2052FE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FE30BE">
              <w:rPr>
                <w:rFonts w:cs="Arial"/>
                <w:color w:val="000000"/>
                <w:sz w:val="18"/>
                <w:szCs w:val="20"/>
              </w:rPr>
              <w:t>Diagnostyka oraz wspomaganie rozwoju dzieci z FAS/FASD- Droga do rozwoju.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3EA71" w14:textId="665458AA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E25EB1">
              <w:rPr>
                <w:rFonts w:cs="Arial"/>
                <w:color w:val="000000"/>
                <w:sz w:val="18"/>
                <w:szCs w:val="20"/>
              </w:rPr>
              <w:t>Diagnostyka oraz wspomaganie rozwoju dzieci z FAS/FASD- Droga do rozwoju.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E5CCE9" w14:textId="7DF546B6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E25EB1">
              <w:rPr>
                <w:rFonts w:cs="Arial"/>
                <w:color w:val="000000"/>
                <w:sz w:val="18"/>
                <w:szCs w:val="20"/>
              </w:rPr>
              <w:t>Urząd Miasta Białystok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F2FB02" w14:textId="24FCB7DB" w:rsidR="00A274C3" w:rsidRPr="00E25EB1" w:rsidRDefault="00A274C3" w:rsidP="00A274C3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</w:t>
            </w:r>
            <w:r w:rsidRPr="00E25EB1">
              <w:rPr>
                <w:rFonts w:cs="Calibri"/>
                <w:bCs/>
                <w:sz w:val="20"/>
                <w:szCs w:val="20"/>
              </w:rPr>
              <w:t>0 000,00  zł</w:t>
            </w:r>
          </w:p>
        </w:tc>
      </w:tr>
      <w:tr w:rsidR="00A274C3" w:rsidRPr="00E405F9" w14:paraId="42DAD623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0BB3D1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FE09A1" w14:textId="70640943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 xml:space="preserve">ROPS Białystok um.nr. </w:t>
            </w:r>
            <w:r w:rsidRPr="008045D1">
              <w:rPr>
                <w:rFonts w:cs="Arial"/>
                <w:color w:val="000000"/>
                <w:sz w:val="18"/>
                <w:szCs w:val="20"/>
              </w:rPr>
              <w:t>PS</w:t>
            </w:r>
            <w:r>
              <w:rPr>
                <w:rFonts w:cs="Arial"/>
                <w:color w:val="000000"/>
                <w:sz w:val="18"/>
                <w:szCs w:val="20"/>
              </w:rPr>
              <w:t>.1.2020</w:t>
            </w:r>
            <w:r w:rsidRPr="008045D1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>Wspieranie rodziny i systemu pieczy zastępczej 2020.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C441E1" w14:textId="724ADB9F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8045D1">
              <w:rPr>
                <w:rFonts w:cs="Arial"/>
                <w:color w:val="000000"/>
                <w:sz w:val="18"/>
                <w:szCs w:val="20"/>
              </w:rPr>
              <w:t>Wspieranie rodziny i systemu pieczy zastępczej 2020.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2006CA" w14:textId="6765A7F1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  <w:r w:rsidRPr="008045D1">
              <w:rPr>
                <w:rFonts w:cs="Arial"/>
                <w:color w:val="000000"/>
                <w:sz w:val="18"/>
                <w:szCs w:val="20"/>
              </w:rPr>
              <w:t>Urząd Marszałkowski Białystok</w:t>
            </w: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B15A1D" w14:textId="27FB051C" w:rsidR="00A274C3" w:rsidRPr="008045D1" w:rsidRDefault="00A274C3" w:rsidP="00A274C3">
            <w:pPr>
              <w:spacing w:after="0" w:line="240" w:lineRule="auto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60</w:t>
            </w:r>
            <w:r w:rsidRPr="008045D1">
              <w:rPr>
                <w:rFonts w:cs="Calibri"/>
                <w:bCs/>
                <w:sz w:val="20"/>
                <w:szCs w:val="20"/>
              </w:rPr>
              <w:t>0 000,00  zł</w:t>
            </w:r>
          </w:p>
        </w:tc>
      </w:tr>
      <w:tr w:rsidR="00A274C3" w:rsidRPr="00E405F9" w14:paraId="741867E7" w14:textId="77777777" w:rsidTr="00876C29">
        <w:trPr>
          <w:cantSplit/>
          <w:trHeight w:val="882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E2A7D9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W okresie sprawozdawczym organizacja realizowała zadania zlecone przez organy administracji rządowej lub państwowe fundusze celowe</w:t>
            </w:r>
          </w:p>
        </w:tc>
        <w:tc>
          <w:tcPr>
            <w:tcW w:w="374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4E0900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A789BE0" wp14:editId="2000A9CF">
                  <wp:extent cx="742950" cy="24765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BFE53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547F1DF9" wp14:editId="2BADC701">
                      <wp:extent cx="1647825" cy="367665"/>
                      <wp:effectExtent l="1270" t="3175" r="0" b="635"/>
                      <wp:docPr id="38" name="Kanwa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0A20EA" w14:textId="77777777" w:rsidR="00A274C3" w:rsidRDefault="00A274C3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C1FA0F" w14:textId="77777777" w:rsidR="00A274C3" w:rsidRDefault="00A274C3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7F1DF9" id="Kanwa 14" o:spid="_x0000_s1118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">
                      <v:shape id="_x0000_s1119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6" o:spid="_x0000_s1120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      <v:rect id="Rectangle 17" o:spid="_x0000_s1121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      <v:rect id="Rectangle 18" o:spid="_x0000_s1122" style="position:absolute;left:1701;top:444;width:2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14:paraId="4C0A20EA" w14:textId="77777777" w:rsidR="00A274C3" w:rsidRDefault="00A274C3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" o:spid="_x0000_s1123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14:paraId="25C1FA0F" w14:textId="77777777" w:rsidR="00A274C3" w:rsidRDefault="00A274C3" w:rsidP="00CB6C89"/>
                          </w:txbxContent>
                        </v:textbox>
                      </v:rect>
                      <v:rect id="Rectangle 20" o:spid="_x0000_s1124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    <v:shape id="Picture 21" o:spid="_x0000_s1125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pEXEAAAA2wAAAA8AAABkcnMvZG93bnJldi54bWxEj0FrwkAUhO+F/oflFXopumstrUZXabWC&#10;N2kUz4/sMwlm38bsalJ/vSsUehxmvhlmOu9sJS7U+NKxhkFfgSDOnCk517DbrnojED4gG6wck4Zf&#10;8jCfPT5MMTGu5R+6pCEXsYR9ghqKEOpESp8VZNH3XU0cvYNrLIYom1yaBttYbiv5qtS7tFhyXCiw&#10;pkVB2TE9Ww3DFe5Va6/fx/Vp97L8UIev8Waj9fNT9zkBEagL/+E/em0i9wb3L/EH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tpEXEAAAA2wAAAA8AAAAAAAAAAAAAAAAA&#10;nwIAAGRycy9kb3ducmV2LnhtbFBLBQYAAAAABAAEAPcAAACQAwAAAAA=&#10;">
                        <v:imagedata r:id="rId21" o:title=""/>
                      </v:shape>
                      <v:shape id="Picture 22" o:spid="_x0000_s112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rRBjEAAAA2wAAAA8AAABkcnMvZG93bnJldi54bWxEj09rwkAUxO9Cv8PyCt50U5VQUlcpRcWD&#10;HtTSXh/Z1yQ0+zZk1/z79K4geBxm5jfMct2ZUjRUu8KygrdpBII4tbrgTMH3ZTt5B+E8ssbSMino&#10;ycF69TJaYqJtyydqzj4TAcIuQQW591UipUtzMuimtiIO3p+tDfog60zqGtsAN6WcRVEsDRYcFnKs&#10;6Cun9P98NQqOxsQ/CznoqP911+1ho9Nhd1Rq/Np9foDw1Pln+NHeawXzGO5fw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rRBjEAAAA2wAAAA8AAAAAAAAAAAAAAAAA&#10;nwIAAGRycy9kb3ducmV2LnhtbFBLBQYAAAAABAAEAPcAAACQAwAAAAA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274C3" w:rsidRPr="00E405F9" w14:paraId="2D35628B" w14:textId="77777777" w:rsidTr="00876C29">
        <w:trPr>
          <w:gridAfter w:val="2"/>
          <w:wAfter w:w="26" w:type="dxa"/>
          <w:cantSplit/>
          <w:trHeight w:val="459"/>
        </w:trPr>
        <w:tc>
          <w:tcPr>
            <w:tcW w:w="112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6FA22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Informacja na temat realizowanych zadań i kwot dotacji otrzymanych na ich realizację</w:t>
            </w:r>
          </w:p>
          <w:p w14:paraId="0EC6D5E1" w14:textId="77777777" w:rsidR="00A274C3" w:rsidRDefault="00A274C3" w:rsidP="00A274C3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  <w:p w14:paraId="7D07BEF3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</w:tc>
      </w:tr>
      <w:tr w:rsidR="00A274C3" w:rsidRPr="00E405F9" w14:paraId="3EF1E432" w14:textId="77777777" w:rsidTr="00876C29">
        <w:trPr>
          <w:gridAfter w:val="2"/>
          <w:wAfter w:w="26" w:type="dxa"/>
          <w:cantSplit/>
          <w:trHeight w:val="251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12487B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739CA7" w14:textId="77777777" w:rsidR="00A274C3" w:rsidRPr="00E405F9" w:rsidRDefault="00A274C3" w:rsidP="00A274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4DAA2D" w14:textId="77777777" w:rsidR="00A274C3" w:rsidRPr="00E405F9" w:rsidRDefault="00A274C3" w:rsidP="00A274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8675C3" w14:textId="77777777" w:rsidR="00A274C3" w:rsidRPr="00E405F9" w:rsidRDefault="00A274C3" w:rsidP="00A274C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608598" w14:textId="77777777" w:rsidR="00A274C3" w:rsidRPr="00E405F9" w:rsidRDefault="00A274C3" w:rsidP="00A274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A274C3" w:rsidRPr="00E405F9" w14:paraId="29EBFF23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CC330B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CF27E2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39B861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93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6352AE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67B733" w14:textId="77777777" w:rsidR="00A274C3" w:rsidRPr="00E405F9" w:rsidRDefault="00A274C3" w:rsidP="00A274C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A274C3" w:rsidRPr="00E405F9" w14:paraId="798E8E64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A7B2DC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859743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08AA0C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707DDA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98F8D4" w14:textId="77777777" w:rsidR="00A274C3" w:rsidRPr="00E405F9" w:rsidRDefault="00A274C3" w:rsidP="00A274C3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A274C3" w:rsidRPr="00E405F9" w14:paraId="73E47F3D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F98710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BF7104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5F7833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931CE2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C7FA91" w14:textId="77777777" w:rsidR="00A274C3" w:rsidRPr="00E405F9" w:rsidRDefault="00A274C3" w:rsidP="00A274C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A274C3" w:rsidRPr="00E405F9" w14:paraId="2BC2DDFB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F23CF3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18FE6F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E5BF17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E0BC3C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A20C68" w14:textId="77777777" w:rsidR="00A274C3" w:rsidRPr="00E405F9" w:rsidRDefault="00A274C3" w:rsidP="00A274C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A274C3" w:rsidRPr="00E405F9" w14:paraId="0659A106" w14:textId="77777777" w:rsidTr="00876C29">
        <w:trPr>
          <w:gridAfter w:val="2"/>
          <w:wAfter w:w="26" w:type="dxa"/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CAA4BF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F26EE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252F88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9D61A7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B81710" w14:textId="77777777" w:rsidR="00A274C3" w:rsidRPr="00E405F9" w:rsidRDefault="00A274C3" w:rsidP="00A274C3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A274C3" w:rsidRPr="00E405F9" w14:paraId="5ABB5A18" w14:textId="77777777" w:rsidTr="00876C29">
        <w:trPr>
          <w:gridAfter w:val="2"/>
          <w:wAfter w:w="26" w:type="dxa"/>
          <w:cantSplit/>
          <w:trHeight w:val="491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37831F59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IX. Informacja dotycząca realizowanych przez organizację pożytku publicznego w okresie sprawozdawczym zamówień publicznych </w:t>
            </w:r>
          </w:p>
          <w:p w14:paraId="3C566DB4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i/>
                <w:sz w:val="18"/>
              </w:rPr>
              <w:t xml:space="preserve">(Należy wpisać realizowane zamówienia publiczne w rozumieniu ustawy z dnia 29 stycznia 2004 r. </w:t>
            </w:r>
            <w:r w:rsidRPr="00E405F9">
              <w:rPr>
                <w:rFonts w:ascii="Calibri" w:hAnsi="Calibri"/>
              </w:rPr>
              <w:t xml:space="preserve">– </w:t>
            </w:r>
            <w:r w:rsidRPr="00E405F9">
              <w:rPr>
                <w:rFonts w:ascii="Calibri" w:hAnsi="Calibri"/>
                <w:i/>
                <w:sz w:val="18"/>
              </w:rPr>
              <w:t>Prawo zamówień publicznych oraz te, do których nie stosuje się przepisów ww. ustawy, np. zamówienia</w:t>
            </w:r>
            <w:r w:rsidRPr="00E405F9">
              <w:rPr>
                <w:rFonts w:ascii="Calibri" w:hAnsi="Calibri"/>
                <w:b/>
              </w:rPr>
              <w:t xml:space="preserve">, </w:t>
            </w:r>
            <w:r w:rsidRPr="00E405F9">
              <w:rPr>
                <w:rFonts w:ascii="Calibri" w:hAnsi="Calibri"/>
                <w:i/>
                <w:sz w:val="18"/>
              </w:rPr>
              <w:t>których wartość nie przekroczyła wyrażonej w złotych równowartoś</w:t>
            </w:r>
            <w:r>
              <w:rPr>
                <w:rFonts w:ascii="Calibri" w:hAnsi="Calibri"/>
                <w:i/>
                <w:sz w:val="18"/>
              </w:rPr>
              <w:t>ci</w:t>
            </w:r>
            <w:r w:rsidRPr="00E405F9">
              <w:rPr>
                <w:rFonts w:ascii="Calibri" w:hAnsi="Calibri"/>
                <w:i/>
                <w:sz w:val="18"/>
              </w:rPr>
              <w:t xml:space="preserve"> kwoty 14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 w:rsidRPr="00E405F9">
              <w:rPr>
                <w:rFonts w:ascii="Calibri" w:hAnsi="Calibri"/>
                <w:i/>
                <w:sz w:val="18"/>
              </w:rPr>
              <w:t xml:space="preserve">000 euro) </w:t>
            </w:r>
          </w:p>
        </w:tc>
      </w:tr>
      <w:tr w:rsidR="00A274C3" w:rsidRPr="00E405F9" w14:paraId="5CBC8C8C" w14:textId="77777777" w:rsidTr="00876C29">
        <w:trPr>
          <w:gridAfter w:val="2"/>
          <w:wAfter w:w="26" w:type="dxa"/>
          <w:cantSplit/>
          <w:trHeight w:val="1189"/>
        </w:trPr>
        <w:tc>
          <w:tcPr>
            <w:tcW w:w="749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7C4467" w14:textId="77777777" w:rsidR="00A274C3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  <w:p w14:paraId="1A58FCA9" w14:textId="77777777" w:rsidR="00A274C3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  <w:p w14:paraId="62E19FAE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W okresie sprawozdawczym organizacja realizowała zamówienia publiczne</w:t>
            </w:r>
          </w:p>
          <w:p w14:paraId="04B7D093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  <w:p w14:paraId="1AC93C45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19E4A1" w14:textId="77777777" w:rsidR="00A274C3" w:rsidRDefault="00A274C3" w:rsidP="00A274C3">
            <w:pPr>
              <w:pStyle w:val="RUBRYKA"/>
              <w:jc w:val="left"/>
            </w:pPr>
          </w:p>
          <w:p w14:paraId="3D64CBDB" w14:textId="77777777" w:rsidR="00A274C3" w:rsidRDefault="00A274C3" w:rsidP="00A274C3">
            <w:pPr>
              <w:pStyle w:val="RUBRYKA"/>
              <w:jc w:val="left"/>
            </w:pPr>
            <w:r>
              <w:rPr>
                <w:noProof/>
              </w:rPr>
              <w:drawing>
                <wp:inline distT="0" distB="0" distL="0" distR="0" wp14:anchorId="44B83A45" wp14:editId="6AA038CA">
                  <wp:extent cx="409575" cy="247650"/>
                  <wp:effectExtent l="0" t="0" r="952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ED6274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FAF816A" wp14:editId="2B0485CB">
                  <wp:extent cx="409575" cy="247650"/>
                  <wp:effectExtent l="0" t="0" r="952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6EA6F" w14:textId="77777777" w:rsidR="00A274C3" w:rsidRPr="00E405F9" w:rsidRDefault="00A274C3" w:rsidP="00A274C3">
            <w:pPr>
              <w:pStyle w:val="RUBRYKA"/>
              <w:rPr>
                <w:rFonts w:ascii="Calibri" w:hAnsi="Calibri"/>
                <w:sz w:val="22"/>
              </w:rPr>
            </w:pPr>
          </w:p>
        </w:tc>
      </w:tr>
      <w:tr w:rsidR="00A274C3" w:rsidRPr="00E405F9" w14:paraId="6FDBBBD5" w14:textId="77777777" w:rsidTr="00876C29">
        <w:trPr>
          <w:gridAfter w:val="2"/>
          <w:wAfter w:w="26" w:type="dxa"/>
          <w:cantSplit/>
          <w:trHeight w:val="491"/>
        </w:trPr>
        <w:tc>
          <w:tcPr>
            <w:tcW w:w="11220" w:type="dxa"/>
            <w:gridSpan w:val="3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68CA19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realizowanych zamówień i kwot otrzymanych na ich realizację</w:t>
            </w:r>
          </w:p>
          <w:p w14:paraId="771E08DB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  <w:p w14:paraId="5646A95A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74C3" w:rsidRPr="00E405F9" w14:paraId="31D0DADF" w14:textId="77777777" w:rsidTr="00876C29">
        <w:trPr>
          <w:gridAfter w:val="2"/>
          <w:wAfter w:w="26" w:type="dxa"/>
          <w:cantSplit/>
          <w:trHeight w:val="118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C1C7EC" w14:textId="77777777" w:rsidR="00A274C3" w:rsidRPr="00E405F9" w:rsidRDefault="00A274C3" w:rsidP="00A274C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6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1F9827" w14:textId="77777777" w:rsidR="00A274C3" w:rsidRPr="00E405F9" w:rsidRDefault="00A274C3" w:rsidP="00A274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1CEDD4" w14:textId="77777777" w:rsidR="00A274C3" w:rsidRPr="00E405F9" w:rsidRDefault="00A274C3" w:rsidP="00A274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organu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DCB9CD" w14:textId="77777777" w:rsidR="00A274C3" w:rsidRPr="00E405F9" w:rsidRDefault="00A274C3" w:rsidP="00A274C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</w:t>
            </w:r>
          </w:p>
        </w:tc>
      </w:tr>
      <w:tr w:rsidR="00A274C3" w:rsidRPr="00E405F9" w14:paraId="66A570A5" w14:textId="77777777" w:rsidTr="00876C29">
        <w:trPr>
          <w:gridAfter w:val="2"/>
          <w:wAfter w:w="26" w:type="dxa"/>
          <w:cantSplit/>
          <w:trHeight w:val="491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6957FB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686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611026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B56516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F3CA52" w14:textId="77777777" w:rsidR="00A274C3" w:rsidRPr="00E405F9" w:rsidRDefault="00A274C3" w:rsidP="00A274C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A274C3" w:rsidRPr="00E405F9" w14:paraId="65962324" w14:textId="77777777" w:rsidTr="00876C29">
        <w:trPr>
          <w:gridAfter w:val="2"/>
          <w:wAfter w:w="26" w:type="dxa"/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DF675E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6861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8D83E6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09E70C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F17EB0" w14:textId="77777777" w:rsidR="00A274C3" w:rsidRPr="00E405F9" w:rsidRDefault="00A274C3" w:rsidP="00A274C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A274C3" w:rsidRPr="00E405F9" w14:paraId="6DDD4013" w14:textId="77777777" w:rsidTr="00876C29">
        <w:trPr>
          <w:gridAfter w:val="2"/>
          <w:wAfter w:w="26" w:type="dxa"/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CF09EC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6861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BC8783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A79231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A04755" w14:textId="77777777" w:rsidR="00A274C3" w:rsidRPr="00E405F9" w:rsidRDefault="00A274C3" w:rsidP="00A274C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A274C3" w:rsidRPr="00E405F9" w14:paraId="5213838F" w14:textId="77777777" w:rsidTr="00876C29">
        <w:trPr>
          <w:gridAfter w:val="2"/>
          <w:wAfter w:w="26" w:type="dxa"/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EFFB95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6861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936583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AA1906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8ECB22" w14:textId="77777777" w:rsidR="00A274C3" w:rsidRPr="00E405F9" w:rsidRDefault="00A274C3" w:rsidP="00A274C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A274C3" w:rsidRPr="00E405F9" w14:paraId="2428F1EF" w14:textId="77777777" w:rsidTr="00876C29">
        <w:trPr>
          <w:gridAfter w:val="2"/>
          <w:wAfter w:w="26" w:type="dxa"/>
          <w:cantSplit/>
          <w:trHeight w:val="491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1AAE53B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X. Informacje uzupełniające</w:t>
            </w:r>
          </w:p>
        </w:tc>
      </w:tr>
      <w:tr w:rsidR="00A274C3" w:rsidRPr="00E405F9" w14:paraId="74BFD158" w14:textId="77777777" w:rsidTr="00876C29">
        <w:trPr>
          <w:gridAfter w:val="2"/>
          <w:wAfter w:w="26" w:type="dxa"/>
          <w:cantSplit/>
          <w:trHeight w:hRule="exact" w:val="636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D62E12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 Wykaz spółek, w których organizacja posiada co najmniej 20% udziałów lub akcji w kapitale zakładowym lub co najmniej 20% ogólnej liczby głosów w organie stanowiącym spółki</w:t>
            </w:r>
          </w:p>
          <w:p w14:paraId="20B256FC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 w:cs="Calibri"/>
              </w:rPr>
            </w:pPr>
          </w:p>
        </w:tc>
      </w:tr>
      <w:tr w:rsidR="00A274C3" w:rsidRPr="00E405F9" w14:paraId="6B4D0D33" w14:textId="77777777" w:rsidTr="00876C29">
        <w:trPr>
          <w:gridAfter w:val="2"/>
          <w:wAfter w:w="26" w:type="dxa"/>
          <w:cantSplit/>
          <w:trHeight w:hRule="exact" w:val="840"/>
        </w:trPr>
        <w:tc>
          <w:tcPr>
            <w:tcW w:w="4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CF07F7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717742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Nazwa spółki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F8E170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331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ED63F3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Siedziba spółki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202816" w14:textId="77777777" w:rsidR="00A274C3" w:rsidRPr="00E405F9" w:rsidRDefault="00A274C3" w:rsidP="00A274C3">
            <w:pPr>
              <w:pStyle w:val="RUBRYKA"/>
              <w:rPr>
                <w:rFonts w:ascii="Calibri" w:hAnsi="Calibri"/>
                <w:sz w:val="18"/>
                <w:szCs w:val="18"/>
              </w:rPr>
            </w:pPr>
            <w:r w:rsidRPr="00E405F9">
              <w:rPr>
                <w:rFonts w:ascii="Calibri" w:hAnsi="Calibri"/>
              </w:rPr>
              <w:t>% udziałów lub akcji w kapitale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AEA06B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% udziału w ogólnej liczbie głosów </w:t>
            </w:r>
          </w:p>
        </w:tc>
      </w:tr>
      <w:tr w:rsidR="00A274C3" w:rsidRPr="00E405F9" w14:paraId="0976A776" w14:textId="77777777" w:rsidTr="00876C29">
        <w:trPr>
          <w:gridAfter w:val="2"/>
          <w:wAfter w:w="26" w:type="dxa"/>
          <w:cantSplit/>
          <w:trHeight w:val="376"/>
        </w:trPr>
        <w:tc>
          <w:tcPr>
            <w:tcW w:w="43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03FB0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2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97F49D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901549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31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8D5AB9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DE56CD" w14:textId="77777777" w:rsidR="00A274C3" w:rsidRPr="00E405F9" w:rsidRDefault="00A274C3" w:rsidP="00A274C3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B4F063" w14:textId="77777777" w:rsidR="00A274C3" w:rsidRPr="00E405F9" w:rsidRDefault="00A274C3" w:rsidP="00A274C3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A274C3" w:rsidRPr="00E405F9" w14:paraId="36B52522" w14:textId="77777777" w:rsidTr="00876C29">
        <w:trPr>
          <w:gridAfter w:val="2"/>
          <w:wAfter w:w="26" w:type="dxa"/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0314C3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404DD7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F6F224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31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B44264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3E513" w14:textId="77777777" w:rsidR="00A274C3" w:rsidRPr="00E405F9" w:rsidRDefault="00A274C3" w:rsidP="00A274C3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57CF37" w14:textId="77777777" w:rsidR="00A274C3" w:rsidRPr="00E405F9" w:rsidRDefault="00A274C3" w:rsidP="00A274C3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A274C3" w:rsidRPr="00E405F9" w14:paraId="58195A4F" w14:textId="77777777" w:rsidTr="00876C29">
        <w:trPr>
          <w:gridAfter w:val="2"/>
          <w:wAfter w:w="26" w:type="dxa"/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E4D03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D46C0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02BB7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317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9B78A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2FB7B" w14:textId="77777777" w:rsidR="00A274C3" w:rsidRPr="00E405F9" w:rsidRDefault="00A274C3" w:rsidP="00A274C3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66910" w14:textId="77777777" w:rsidR="00A274C3" w:rsidRPr="00E405F9" w:rsidRDefault="00A274C3" w:rsidP="00A274C3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A274C3" w:rsidRPr="00E405F9" w14:paraId="2AB7CA16" w14:textId="77777777" w:rsidTr="00876C29">
        <w:trPr>
          <w:gridAfter w:val="2"/>
          <w:wAfter w:w="26" w:type="dxa"/>
          <w:cantSplit/>
          <w:trHeight w:val="289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AA7E2F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Wykaz fundacji, których organizacja jest fundatorem</w:t>
            </w:r>
          </w:p>
        </w:tc>
      </w:tr>
      <w:tr w:rsidR="00A274C3" w:rsidRPr="00E405F9" w14:paraId="5C2AB685" w14:textId="77777777" w:rsidTr="00876C29">
        <w:trPr>
          <w:gridAfter w:val="2"/>
          <w:wAfter w:w="26" w:type="dxa"/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D06EE1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10804" w:type="dxa"/>
            <w:gridSpan w:val="3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3A931E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A274C3" w:rsidRPr="00E405F9" w14:paraId="57EB1980" w14:textId="77777777" w:rsidTr="00876C29">
        <w:trPr>
          <w:gridAfter w:val="2"/>
          <w:wAfter w:w="26" w:type="dxa"/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A8F73D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10804" w:type="dxa"/>
            <w:gridSpan w:val="3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21C0B8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A274C3" w:rsidRPr="00E405F9" w14:paraId="049A9F30" w14:textId="77777777" w:rsidTr="00876C29">
        <w:trPr>
          <w:gridAfter w:val="2"/>
          <w:wAfter w:w="26" w:type="dxa"/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3E285A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10804" w:type="dxa"/>
            <w:gridSpan w:val="3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9EF143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A274C3" w:rsidRPr="00E405F9" w14:paraId="4CDD38BA" w14:textId="77777777" w:rsidTr="00876C29">
        <w:trPr>
          <w:gridAfter w:val="2"/>
          <w:wAfter w:w="26" w:type="dxa"/>
          <w:cantSplit/>
          <w:trHeight w:val="387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D9B40D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 Informacje o kontrolach przeprowadzonych w organizacji </w:t>
            </w:r>
            <w:r w:rsidRPr="00E405F9">
              <w:rPr>
                <w:rFonts w:ascii="Calibri" w:hAnsi="Calibri"/>
                <w:color w:val="auto"/>
              </w:rPr>
              <w:t>przez organy administracji publicznej w okresie sprawozdawczym</w:t>
            </w:r>
          </w:p>
        </w:tc>
      </w:tr>
      <w:tr w:rsidR="00A274C3" w:rsidRPr="00E405F9" w14:paraId="0BEE978F" w14:textId="77777777" w:rsidTr="00876C29">
        <w:trPr>
          <w:gridAfter w:val="2"/>
          <w:wAfter w:w="26" w:type="dxa"/>
          <w:cantSplit/>
          <w:trHeight w:val="185"/>
        </w:trPr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D627E3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8289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C51404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Organ kontrolujący</w:t>
            </w:r>
          </w:p>
        </w:tc>
        <w:tc>
          <w:tcPr>
            <w:tcW w:w="253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9DD483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Liczba kontroli</w:t>
            </w:r>
          </w:p>
        </w:tc>
      </w:tr>
      <w:tr w:rsidR="00A274C3" w:rsidRPr="00E405F9" w14:paraId="1E5E7E52" w14:textId="77777777" w:rsidTr="00876C29">
        <w:trPr>
          <w:gridAfter w:val="2"/>
          <w:wAfter w:w="26" w:type="dxa"/>
          <w:cantSplit/>
          <w:trHeight w:val="413"/>
        </w:trPr>
        <w:tc>
          <w:tcPr>
            <w:tcW w:w="4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3906FD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8289" w:type="dxa"/>
            <w:gridSpan w:val="2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CE0109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0A8A0A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A274C3" w:rsidRPr="00E405F9" w14:paraId="6EA4C381" w14:textId="77777777" w:rsidTr="00876C29">
        <w:trPr>
          <w:gridAfter w:val="2"/>
          <w:wAfter w:w="26" w:type="dxa"/>
          <w:cantSplit/>
          <w:trHeight w:val="391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20DDB7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8289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E68BB9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8B14AC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A274C3" w:rsidRPr="00E405F9" w14:paraId="717F9FD6" w14:textId="77777777" w:rsidTr="00876C29">
        <w:trPr>
          <w:gridAfter w:val="2"/>
          <w:wAfter w:w="26" w:type="dxa"/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ED0E78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8289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50ECEF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9E5069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A274C3" w:rsidRPr="00E405F9" w14:paraId="634E392C" w14:textId="77777777" w:rsidTr="00876C29">
        <w:trPr>
          <w:gridAfter w:val="2"/>
          <w:wAfter w:w="26" w:type="dxa"/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23D0D3" w14:textId="77777777" w:rsidR="00A274C3" w:rsidRPr="00E405F9" w:rsidRDefault="00A274C3" w:rsidP="00A274C3">
            <w:pPr>
              <w:pStyle w:val="RUBRYKA"/>
              <w:rPr>
                <w:rStyle w:val="Tekstzastpczy1"/>
                <w:rFonts w:ascii="Calibri" w:hAnsi="Calibri" w:cs="Arial"/>
              </w:rPr>
            </w:pPr>
            <w:r w:rsidRPr="00E405F9">
              <w:rPr>
                <w:rFonts w:ascii="Calibri" w:hAnsi="Calibri" w:cs="Calibri"/>
              </w:rPr>
              <w:t>4</w:t>
            </w:r>
          </w:p>
        </w:tc>
        <w:tc>
          <w:tcPr>
            <w:tcW w:w="8289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0F00B3" w14:textId="77777777" w:rsidR="00A274C3" w:rsidRPr="00E405F9" w:rsidRDefault="00A274C3" w:rsidP="00A274C3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  <w:tc>
          <w:tcPr>
            <w:tcW w:w="2531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9AA8E5" w14:textId="77777777" w:rsidR="00A274C3" w:rsidRPr="00E405F9" w:rsidRDefault="00A274C3" w:rsidP="00A274C3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</w:tr>
      <w:tr w:rsidR="00A274C3" w:rsidRPr="00E405F9" w14:paraId="6E392C7C" w14:textId="77777777" w:rsidTr="00876C29">
        <w:trPr>
          <w:gridAfter w:val="2"/>
          <w:wAfter w:w="26" w:type="dxa"/>
          <w:cantSplit/>
          <w:trHeight w:val="710"/>
        </w:trPr>
        <w:tc>
          <w:tcPr>
            <w:tcW w:w="8689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F440F9" w14:textId="77777777" w:rsidR="00A274C3" w:rsidRPr="00E405F9" w:rsidRDefault="00A274C3" w:rsidP="00A274C3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 Organizacja przeprowadziła badanie sprawozdania finansowego na podstawie ustawy z dnia 29 w</w:t>
            </w:r>
            <w:r>
              <w:rPr>
                <w:rFonts w:ascii="Calibri" w:hAnsi="Calibri"/>
              </w:rPr>
              <w:t>rześnia 1994 r. o rachunkowości</w:t>
            </w:r>
            <w:r w:rsidRPr="00E405F9">
              <w:rPr>
                <w:rFonts w:ascii="Calibri" w:hAnsi="Calibri"/>
              </w:rPr>
              <w:t xml:space="preserve"> lub rozporządzenia Ministra Finansów z dnia 23 grudnia 2004 r. w sprawie obowiązku badania sprawozdań finansowych organizacji pożytku publicznego </w:t>
            </w:r>
          </w:p>
        </w:tc>
        <w:tc>
          <w:tcPr>
            <w:tcW w:w="2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6D7131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78D7EC1" wp14:editId="3A44B34A">
                  <wp:extent cx="1371600" cy="24765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C2B62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89EFD6A" wp14:editId="066CBC0E">
                  <wp:extent cx="1371600" cy="24765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4C3" w:rsidRPr="00E405F9" w14:paraId="781F38C1" w14:textId="77777777" w:rsidTr="00876C29">
        <w:trPr>
          <w:gridAfter w:val="2"/>
          <w:wAfter w:w="26" w:type="dxa"/>
          <w:cantSplit/>
          <w:trHeight w:val="710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6C81BE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 Dodatkowe informacje</w:t>
            </w:r>
          </w:p>
          <w:p w14:paraId="37BA10B1" w14:textId="77777777" w:rsidR="00A274C3" w:rsidRPr="00E405F9" w:rsidRDefault="00A274C3" w:rsidP="00A274C3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A274C3" w:rsidRPr="00E405F9" w14:paraId="55597EA4" w14:textId="77777777" w:rsidTr="00876C29">
        <w:trPr>
          <w:gridAfter w:val="2"/>
          <w:wAfter w:w="26" w:type="dxa"/>
          <w:cantSplit/>
          <w:trHeight w:val="1104"/>
        </w:trPr>
        <w:tc>
          <w:tcPr>
            <w:tcW w:w="11220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D137E0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A274C3" w:rsidRPr="00E405F9" w14:paraId="7CF86455" w14:textId="77777777" w:rsidTr="00876C29">
        <w:trPr>
          <w:gridAfter w:val="2"/>
          <w:wAfter w:w="26" w:type="dxa"/>
          <w:cantSplit/>
          <w:trHeight w:val="1367"/>
        </w:trPr>
        <w:tc>
          <w:tcPr>
            <w:tcW w:w="26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/>
            <w:vAlign w:val="center"/>
          </w:tcPr>
          <w:p w14:paraId="655C337D" w14:textId="77777777" w:rsidR="00A274C3" w:rsidRPr="00E405F9" w:rsidRDefault="00A274C3" w:rsidP="00A274C3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14:paraId="1D30416B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Imię i nazwisko </w:t>
            </w:r>
            <w:r w:rsidRPr="00E405F9">
              <w:rPr>
                <w:rFonts w:ascii="Calibri" w:hAnsi="Calibri"/>
                <w:sz w:val="16"/>
                <w:szCs w:val="16"/>
              </w:rPr>
              <w:t>osoby upoważnionej lub</w:t>
            </w:r>
            <w:r>
              <w:rPr>
                <w:rFonts w:ascii="Calibri" w:hAnsi="Calibri"/>
                <w:sz w:val="16"/>
                <w:szCs w:val="16"/>
              </w:rPr>
              <w:t xml:space="preserve"> imiona i nazwiska </w:t>
            </w:r>
            <w:r w:rsidRPr="00E405F9">
              <w:rPr>
                <w:rFonts w:ascii="Calibri" w:hAnsi="Calibri"/>
                <w:sz w:val="16"/>
                <w:szCs w:val="16"/>
              </w:rPr>
              <w:t xml:space="preserve"> osób upoważnionych do składania oświadczeń woli w imieniu organizacji</w:t>
            </w:r>
          </w:p>
          <w:p w14:paraId="5F4A54C6" w14:textId="77777777" w:rsidR="00A274C3" w:rsidRPr="00E405F9" w:rsidRDefault="00A274C3" w:rsidP="00A274C3">
            <w:pPr>
              <w:pStyle w:val="RUBRYKA"/>
              <w:rPr>
                <w:rFonts w:ascii="Calibri" w:hAnsi="Calibri" w:cs="Calibri"/>
              </w:rPr>
            </w:pPr>
          </w:p>
          <w:p w14:paraId="10EA9111" w14:textId="77777777" w:rsidR="00FC258F" w:rsidRPr="00FC258F" w:rsidRDefault="00FC258F" w:rsidP="00FC258F">
            <w:pPr>
              <w:pStyle w:val="RUBRYKA"/>
              <w:rPr>
                <w:rFonts w:ascii="Calibri" w:hAnsi="Calibri" w:cs="Calibri"/>
              </w:rPr>
            </w:pPr>
            <w:r w:rsidRPr="00FC258F">
              <w:rPr>
                <w:rFonts w:ascii="Calibri" w:hAnsi="Calibri" w:cs="Calibri"/>
              </w:rPr>
              <w:t>o. Edward Konkol - Prezes</w:t>
            </w:r>
          </w:p>
          <w:p w14:paraId="11CBEF0D" w14:textId="77777777" w:rsidR="00FC258F" w:rsidRPr="00FC258F" w:rsidRDefault="00FC258F" w:rsidP="00FC258F">
            <w:pPr>
              <w:pStyle w:val="RUBRYKA"/>
              <w:rPr>
                <w:rFonts w:ascii="Calibri" w:hAnsi="Calibri" w:cs="Calibri"/>
              </w:rPr>
            </w:pPr>
            <w:r w:rsidRPr="00FC258F">
              <w:rPr>
                <w:rFonts w:ascii="Calibri" w:hAnsi="Calibri" w:cs="Calibri"/>
              </w:rPr>
              <w:t>Krzysztof Paliński - Wiceprezes</w:t>
            </w:r>
          </w:p>
          <w:p w14:paraId="790EE37E" w14:textId="77777777" w:rsidR="00FC258F" w:rsidRPr="00FC258F" w:rsidRDefault="00FC258F" w:rsidP="00FC258F">
            <w:pPr>
              <w:pStyle w:val="RUBRYKA"/>
              <w:rPr>
                <w:rFonts w:ascii="Calibri" w:hAnsi="Calibri" w:cs="Calibri"/>
              </w:rPr>
            </w:pPr>
            <w:r w:rsidRPr="00FC258F">
              <w:rPr>
                <w:rFonts w:ascii="Calibri" w:hAnsi="Calibri" w:cs="Calibri"/>
              </w:rPr>
              <w:t>Katarzyna Rafałko - Sekretarz</w:t>
            </w:r>
          </w:p>
          <w:p w14:paraId="4B3A595A" w14:textId="77777777" w:rsidR="00FC258F" w:rsidRPr="00FC258F" w:rsidRDefault="00FC258F" w:rsidP="00FC258F">
            <w:pPr>
              <w:pStyle w:val="RUBRYKA"/>
              <w:rPr>
                <w:rFonts w:ascii="Calibri" w:hAnsi="Calibri" w:cs="Calibri"/>
              </w:rPr>
            </w:pPr>
            <w:r w:rsidRPr="00FC258F">
              <w:rPr>
                <w:rFonts w:ascii="Calibri" w:hAnsi="Calibri" w:cs="Calibri"/>
              </w:rPr>
              <w:t>Mateusz Zonenberg – członek Zarządu</w:t>
            </w:r>
          </w:p>
          <w:p w14:paraId="18829FD9" w14:textId="77777777" w:rsidR="00FC258F" w:rsidRPr="00FC258F" w:rsidRDefault="00FC258F" w:rsidP="00FC258F">
            <w:pPr>
              <w:pStyle w:val="RUBRYKA"/>
              <w:rPr>
                <w:rFonts w:ascii="Calibri" w:hAnsi="Calibri" w:cs="Calibri"/>
              </w:rPr>
            </w:pPr>
            <w:r w:rsidRPr="00FC258F">
              <w:rPr>
                <w:rFonts w:ascii="Calibri" w:hAnsi="Calibri" w:cs="Calibri"/>
              </w:rPr>
              <w:t>Wioletta Jedynasta-Kozłowska – członek Zarządu</w:t>
            </w:r>
          </w:p>
          <w:p w14:paraId="663B0C9D" w14:textId="77777777" w:rsidR="00FC258F" w:rsidRPr="00FC258F" w:rsidRDefault="00FC258F" w:rsidP="00FC258F">
            <w:pPr>
              <w:pStyle w:val="RUBRYKA"/>
              <w:rPr>
                <w:rFonts w:ascii="Calibri" w:hAnsi="Calibri" w:cs="Calibri"/>
              </w:rPr>
            </w:pPr>
            <w:r w:rsidRPr="00FC258F">
              <w:rPr>
                <w:rFonts w:ascii="Calibri" w:hAnsi="Calibri" w:cs="Calibri"/>
              </w:rPr>
              <w:t>Dorota Szumska – członek Zarządu</w:t>
            </w:r>
          </w:p>
          <w:p w14:paraId="025FD980" w14:textId="77777777" w:rsidR="00FC258F" w:rsidRPr="00FC258F" w:rsidRDefault="00FC258F" w:rsidP="00FC258F">
            <w:pPr>
              <w:pStyle w:val="RUBRYKA"/>
              <w:rPr>
                <w:rFonts w:ascii="Calibri" w:hAnsi="Calibri" w:cs="Calibri"/>
              </w:rPr>
            </w:pPr>
            <w:r w:rsidRPr="00FC258F">
              <w:rPr>
                <w:rFonts w:ascii="Calibri" w:hAnsi="Calibri" w:cs="Calibri"/>
              </w:rPr>
              <w:t>Klaudia Kozłowska – członek Zarządu</w:t>
            </w:r>
          </w:p>
          <w:p w14:paraId="3227BDA5" w14:textId="77777777" w:rsidR="00FC258F" w:rsidRPr="00FC258F" w:rsidRDefault="00FC258F" w:rsidP="00FC258F">
            <w:pPr>
              <w:pStyle w:val="RUBRYKA"/>
              <w:rPr>
                <w:rFonts w:ascii="Calibri" w:hAnsi="Calibri" w:cs="Calibri"/>
              </w:rPr>
            </w:pPr>
            <w:r w:rsidRPr="00FC258F">
              <w:rPr>
                <w:rFonts w:ascii="Calibri" w:hAnsi="Calibri" w:cs="Calibri"/>
              </w:rPr>
              <w:t>Anna Tomulewicz – członek Zarządu</w:t>
            </w:r>
          </w:p>
          <w:p w14:paraId="39A33AFC" w14:textId="77777777" w:rsidR="00FC258F" w:rsidRPr="00FC258F" w:rsidRDefault="00FC258F" w:rsidP="00FC258F">
            <w:pPr>
              <w:pStyle w:val="RUBRYKA"/>
              <w:rPr>
                <w:rFonts w:ascii="Calibri" w:hAnsi="Calibri" w:cs="Calibri"/>
              </w:rPr>
            </w:pPr>
            <w:r w:rsidRPr="00FC258F">
              <w:rPr>
                <w:rFonts w:ascii="Calibri" w:hAnsi="Calibri" w:cs="Calibri"/>
              </w:rPr>
              <w:t>Magdalena Gołaszewska – członek Zarządu</w:t>
            </w:r>
          </w:p>
          <w:p w14:paraId="461AB06F" w14:textId="77777777" w:rsidR="00FC258F" w:rsidRPr="00FC258F" w:rsidRDefault="00FC258F" w:rsidP="00FC258F">
            <w:pPr>
              <w:pStyle w:val="RUBRYKA"/>
              <w:rPr>
                <w:rFonts w:ascii="Calibri" w:hAnsi="Calibri" w:cs="Calibri"/>
              </w:rPr>
            </w:pPr>
            <w:r w:rsidRPr="00FC258F">
              <w:rPr>
                <w:rFonts w:ascii="Calibri" w:hAnsi="Calibri" w:cs="Calibri"/>
              </w:rPr>
              <w:t>Marcin Gerard  Szargiej – członek Zarządu</w:t>
            </w:r>
          </w:p>
          <w:p w14:paraId="08EF78D4" w14:textId="77777777" w:rsidR="00FC258F" w:rsidRPr="00FC258F" w:rsidRDefault="00FC258F" w:rsidP="00FC258F">
            <w:pPr>
              <w:pStyle w:val="RUBRYKA"/>
              <w:rPr>
                <w:rFonts w:ascii="Calibri" w:hAnsi="Calibri" w:cs="Calibri"/>
              </w:rPr>
            </w:pPr>
            <w:r w:rsidRPr="00FC258F">
              <w:rPr>
                <w:rFonts w:ascii="Calibri" w:hAnsi="Calibri" w:cs="Calibri"/>
              </w:rPr>
              <w:t>Elżbieta Powichrowska - członek Zarządu</w:t>
            </w:r>
          </w:p>
          <w:p w14:paraId="41A324E5" w14:textId="65FB2312" w:rsidR="00A274C3" w:rsidRPr="00E405F9" w:rsidRDefault="00FC258F" w:rsidP="00FC258F">
            <w:pPr>
              <w:pStyle w:val="RUBRYKA"/>
              <w:rPr>
                <w:rFonts w:ascii="Calibri" w:hAnsi="Calibri" w:cs="Calibri"/>
              </w:rPr>
            </w:pPr>
            <w:r w:rsidRPr="00FC258F">
              <w:rPr>
                <w:rFonts w:ascii="Calibri" w:hAnsi="Calibri" w:cs="Calibri"/>
              </w:rPr>
              <w:t>Wojciech Matysek - członek Zarządu</w:t>
            </w:r>
          </w:p>
        </w:tc>
        <w:tc>
          <w:tcPr>
            <w:tcW w:w="285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ACB2D6D" w14:textId="77777777" w:rsidR="00A274C3" w:rsidRPr="00E405F9" w:rsidRDefault="00A274C3" w:rsidP="00A274C3">
            <w:pPr>
              <w:pStyle w:val="RUBRYKA"/>
              <w:jc w:val="left"/>
              <w:rPr>
                <w:rFonts w:ascii="Calibri" w:hAnsi="Calibri"/>
              </w:rPr>
            </w:pPr>
          </w:p>
          <w:p w14:paraId="4F9A65F8" w14:textId="77777777" w:rsidR="00A274C3" w:rsidRPr="00E405F9" w:rsidRDefault="00A274C3" w:rsidP="00A274C3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201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14:paraId="7146BDD9" w14:textId="77777777" w:rsidR="00A274C3" w:rsidRPr="00E405F9" w:rsidRDefault="00A274C3" w:rsidP="00A274C3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E405F9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14:paraId="41EE171B" w14:textId="77777777" w:rsidR="00A274C3" w:rsidRPr="00E405F9" w:rsidRDefault="00A274C3" w:rsidP="00A274C3">
            <w:pPr>
              <w:spacing w:after="0" w:line="240" w:lineRule="auto"/>
              <w:jc w:val="center"/>
            </w:pPr>
          </w:p>
        </w:tc>
        <w:tc>
          <w:tcPr>
            <w:tcW w:w="3722" w:type="dxa"/>
            <w:gridSpan w:val="9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F94897" w14:textId="77777777" w:rsidR="00A274C3" w:rsidRPr="00E405F9" w:rsidRDefault="00A274C3" w:rsidP="00A274C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2762A445" w14:textId="77777777" w:rsidR="00A274C3" w:rsidRPr="00E405F9" w:rsidRDefault="00A274C3" w:rsidP="00A274C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0E44B5A0" w14:textId="056606BE" w:rsidR="00A274C3" w:rsidRPr="00E405F9" w:rsidRDefault="00A274C3" w:rsidP="00A274C3">
            <w:pPr>
              <w:spacing w:after="0" w:line="240" w:lineRule="auto"/>
              <w:jc w:val="center"/>
            </w:pPr>
          </w:p>
        </w:tc>
      </w:tr>
    </w:tbl>
    <w:p w14:paraId="602E0D55" w14:textId="77777777" w:rsidR="00CB6C89" w:rsidRPr="00E405F9" w:rsidRDefault="00CB6C89" w:rsidP="00CB6C89"/>
    <w:p w14:paraId="61C26AD7" w14:textId="77777777" w:rsidR="0010394A" w:rsidRDefault="0010394A"/>
    <w:sectPr w:rsidR="0010394A" w:rsidSect="00F91462">
      <w:headerReference w:type="default" r:id="rId47"/>
      <w:endnotePr>
        <w:numFmt w:val="decimal"/>
      </w:endnotePr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475E5" w14:textId="77777777" w:rsidR="00AD0F9E" w:rsidRDefault="00AD0F9E">
      <w:r>
        <w:separator/>
      </w:r>
    </w:p>
  </w:endnote>
  <w:endnote w:type="continuationSeparator" w:id="0">
    <w:p w14:paraId="465D235A" w14:textId="77777777" w:rsidR="00AD0F9E" w:rsidRDefault="00A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38E3" w14:textId="77777777" w:rsidR="00A274C3" w:rsidRDefault="00A274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9BD7F" w14:textId="77777777" w:rsidR="00A274C3" w:rsidRDefault="00A274C3" w:rsidP="00B83A4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052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8EC8C" w14:textId="77777777" w:rsidR="00A274C3" w:rsidRDefault="00A27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0EEC8" w14:textId="77777777" w:rsidR="00AD0F9E" w:rsidRDefault="00AD0F9E">
      <w:r>
        <w:separator/>
      </w:r>
    </w:p>
  </w:footnote>
  <w:footnote w:type="continuationSeparator" w:id="0">
    <w:p w14:paraId="66814854" w14:textId="77777777" w:rsidR="00AD0F9E" w:rsidRDefault="00AD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B8C7" w14:textId="77777777" w:rsidR="00A274C3" w:rsidRDefault="00A274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6755B" w14:textId="77777777" w:rsidR="00A274C3" w:rsidRDefault="00A274C3" w:rsidP="00B83A4F">
    <w:pPr>
      <w:pStyle w:val="Nagwek"/>
      <w:ind w:left="3263" w:firstLine="4536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2F556E" wp14:editId="7DED2A49">
              <wp:simplePos x="0" y="0"/>
              <wp:positionH relativeFrom="page">
                <wp:posOffset>7075170</wp:posOffset>
              </wp:positionH>
              <wp:positionV relativeFrom="page">
                <wp:posOffset>1708150</wp:posOffset>
              </wp:positionV>
              <wp:extent cx="485140" cy="433705"/>
              <wp:effectExtent l="0" t="3175" r="2540" b="127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5E06D" w14:textId="77777777" w:rsidR="00A274C3" w:rsidRDefault="00A274C3" w:rsidP="00B83A4F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2F556E" id="Prostokąt 3" o:spid="_x0000_s1127" style="position:absolute;left:0;text-align:left;margin-left:557.1pt;margin-top:134.5pt;width:38.2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" o:allowincell="f" stroked="f">
              <v:textbox style="mso-fit-shape-to-text:t" inset="0,,0">
                <w:txbxContent>
                  <w:p w14:paraId="7EE5E06D" w14:textId="77777777" w:rsidR="00A274C3" w:rsidRDefault="00A274C3" w:rsidP="00B83A4F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41810">
      <w:rPr>
        <w:sz w:val="18"/>
        <w:szCs w:val="18"/>
      </w:rPr>
      <w:t>Załącznik</w:t>
    </w:r>
    <w:r>
      <w:rPr>
        <w:sz w:val="18"/>
        <w:szCs w:val="18"/>
      </w:rPr>
      <w:t>i do rozporządzenia Przewodniczącego Komitetu do spraw Pożytku Publicznego</w:t>
    </w:r>
    <w:r w:rsidRPr="006C79D5">
      <w:rPr>
        <w:sz w:val="18"/>
        <w:szCs w:val="18"/>
      </w:rPr>
      <w:t xml:space="preserve"> </w:t>
    </w:r>
    <w:r>
      <w:rPr>
        <w:sz w:val="18"/>
        <w:szCs w:val="18"/>
      </w:rPr>
      <w:br/>
    </w:r>
    <w:r w:rsidRPr="00E41810">
      <w:rPr>
        <w:sz w:val="18"/>
        <w:szCs w:val="18"/>
      </w:rPr>
      <w:t>z dnia</w:t>
    </w:r>
    <w:r>
      <w:rPr>
        <w:sz w:val="18"/>
        <w:szCs w:val="18"/>
      </w:rPr>
      <w:t xml:space="preserve"> 24 października 2018 r.(Dz. U. poz. 2061</w:t>
    </w:r>
    <w:r w:rsidRPr="00E41810">
      <w:rPr>
        <w:sz w:val="18"/>
        <w:szCs w:val="18"/>
      </w:rPr>
      <w:t xml:space="preserve">) </w:t>
    </w:r>
  </w:p>
  <w:p w14:paraId="61F11C3E" w14:textId="77777777" w:rsidR="00A274C3" w:rsidRPr="006C79D5" w:rsidRDefault="00A274C3" w:rsidP="00B83A4F">
    <w:pPr>
      <w:pStyle w:val="Nagwek"/>
      <w:rPr>
        <w:b/>
        <w:sz w:val="20"/>
        <w:szCs w:val="20"/>
      </w:rPr>
    </w:pPr>
    <w:r>
      <w:rPr>
        <w:sz w:val="18"/>
        <w:szCs w:val="18"/>
      </w:rPr>
      <w:tab/>
    </w:r>
    <w:r w:rsidRPr="006C79D5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 </w:t>
    </w:r>
    <w:r w:rsidRPr="006C79D5">
      <w:rPr>
        <w:b/>
        <w:sz w:val="20"/>
        <w:szCs w:val="20"/>
      </w:rPr>
      <w:t>Załącznik nr 1</w:t>
    </w:r>
  </w:p>
  <w:p w14:paraId="79D55DD9" w14:textId="77777777" w:rsidR="00A274C3" w:rsidRPr="00E41810" w:rsidRDefault="00A274C3" w:rsidP="00B83A4F">
    <w:pPr>
      <w:pStyle w:val="Nagwek"/>
      <w:ind w:left="4536"/>
      <w:jc w:val="right"/>
      <w:rPr>
        <w:sz w:val="18"/>
        <w:szCs w:val="18"/>
      </w:rPr>
    </w:pPr>
  </w:p>
  <w:p w14:paraId="097E3A2F" w14:textId="77777777" w:rsidR="00A274C3" w:rsidRDefault="00A274C3" w:rsidP="00B83A4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</w:p>
  <w:p w14:paraId="4A8AC35D" w14:textId="77777777" w:rsidR="00A274C3" w:rsidRDefault="00A274C3" w:rsidP="00B83A4F">
    <w:pPr>
      <w:pStyle w:val="Nagwek"/>
      <w:rPr>
        <w:sz w:val="18"/>
        <w:szCs w:val="18"/>
      </w:rPr>
    </w:pPr>
  </w:p>
  <w:p w14:paraId="487599A8" w14:textId="77777777" w:rsidR="00A274C3" w:rsidRDefault="00A274C3" w:rsidP="00B83A4F">
    <w:pPr>
      <w:pStyle w:val="Nagwek"/>
      <w:rPr>
        <w:sz w:val="18"/>
        <w:szCs w:val="18"/>
      </w:rPr>
    </w:pPr>
  </w:p>
  <w:p w14:paraId="629497D3" w14:textId="77777777" w:rsidR="00A274C3" w:rsidRDefault="00A274C3" w:rsidP="00B83A4F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14:paraId="799152AA" w14:textId="77777777" w:rsidR="00A274C3" w:rsidRDefault="00A274C3" w:rsidP="00B83A4F">
    <w:pPr>
      <w:pStyle w:val="Nagwek"/>
      <w:jc w:val="center"/>
      <w:rPr>
        <w:sz w:val="24"/>
        <w:szCs w:val="24"/>
      </w:rPr>
    </w:pPr>
  </w:p>
  <w:p w14:paraId="571D3BDE" w14:textId="77777777" w:rsidR="00A274C3" w:rsidRDefault="00A274C3" w:rsidP="00B83A4F">
    <w:pPr>
      <w:pStyle w:val="Nagwek"/>
      <w:jc w:val="center"/>
      <w:rPr>
        <w:sz w:val="24"/>
        <w:szCs w:val="24"/>
      </w:rPr>
    </w:pPr>
  </w:p>
  <w:p w14:paraId="178E9415" w14:textId="77777777" w:rsidR="00A274C3" w:rsidRDefault="00A274C3" w:rsidP="00B83A4F">
    <w:pPr>
      <w:pStyle w:val="Nagwek"/>
      <w:jc w:val="center"/>
      <w:rPr>
        <w:sz w:val="24"/>
        <w:szCs w:val="24"/>
      </w:rPr>
    </w:pPr>
  </w:p>
  <w:p w14:paraId="53D3BAB3" w14:textId="77777777" w:rsidR="00A274C3" w:rsidRPr="00550063" w:rsidRDefault="00A274C3" w:rsidP="00B83A4F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CCE4" w14:textId="77777777" w:rsidR="00A274C3" w:rsidRDefault="00A274C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1B157" w14:textId="77777777" w:rsidR="00A274C3" w:rsidRPr="00101581" w:rsidRDefault="00A274C3" w:rsidP="00B83A4F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135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C4C5E"/>
    <w:multiLevelType w:val="hybridMultilevel"/>
    <w:tmpl w:val="4C5AA2C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5F661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EF285C6C">
      <w:start w:val="1"/>
      <w:numFmt w:val="upperRoman"/>
      <w:lvlText w:val="%4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86667"/>
    <w:multiLevelType w:val="hybridMultilevel"/>
    <w:tmpl w:val="DC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E13AD"/>
    <w:multiLevelType w:val="hybridMultilevel"/>
    <w:tmpl w:val="69CC3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719AE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90839"/>
    <w:multiLevelType w:val="singleLevel"/>
    <w:tmpl w:val="2CEA5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81804AB"/>
    <w:multiLevelType w:val="hybridMultilevel"/>
    <w:tmpl w:val="A66C1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61BCD"/>
    <w:multiLevelType w:val="hybridMultilevel"/>
    <w:tmpl w:val="E91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E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FDE083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341F395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BB61C7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882342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E56A4C"/>
    <w:multiLevelType w:val="hybridMultilevel"/>
    <w:tmpl w:val="D40C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A261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9" w15:restartNumberingAfterBreak="0">
    <w:nsid w:val="56D31FE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1955874"/>
    <w:multiLevelType w:val="hybridMultilevel"/>
    <w:tmpl w:val="2E6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0145D0"/>
    <w:multiLevelType w:val="hybridMultilevel"/>
    <w:tmpl w:val="6DE8F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741AD6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E44D09"/>
    <w:multiLevelType w:val="hybridMultilevel"/>
    <w:tmpl w:val="DADA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055505"/>
    <w:multiLevelType w:val="hybridMultilevel"/>
    <w:tmpl w:val="695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9"/>
  </w:num>
  <w:num w:numId="9">
    <w:abstractNumId w:val="23"/>
  </w:num>
  <w:num w:numId="10">
    <w:abstractNumId w:val="13"/>
  </w:num>
  <w:num w:numId="11">
    <w:abstractNumId w:val="3"/>
  </w:num>
  <w:num w:numId="12">
    <w:abstractNumId w:val="16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  <w:num w:numId="17">
    <w:abstractNumId w:val="5"/>
  </w:num>
  <w:num w:numId="18">
    <w:abstractNumId w:val="17"/>
  </w:num>
  <w:num w:numId="19">
    <w:abstractNumId w:val="4"/>
  </w:num>
  <w:num w:numId="20">
    <w:abstractNumId w:val="25"/>
  </w:num>
  <w:num w:numId="21">
    <w:abstractNumId w:val="8"/>
  </w:num>
  <w:num w:numId="22">
    <w:abstractNumId w:val="9"/>
  </w:num>
  <w:num w:numId="23">
    <w:abstractNumId w:val="24"/>
  </w:num>
  <w:num w:numId="24">
    <w:abstractNumId w:val="21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89"/>
    <w:rsid w:val="00003E0C"/>
    <w:rsid w:val="000079F3"/>
    <w:rsid w:val="00026E00"/>
    <w:rsid w:val="0003271F"/>
    <w:rsid w:val="00036BF9"/>
    <w:rsid w:val="00041111"/>
    <w:rsid w:val="00047309"/>
    <w:rsid w:val="00060ECD"/>
    <w:rsid w:val="00076640"/>
    <w:rsid w:val="00084A06"/>
    <w:rsid w:val="00085338"/>
    <w:rsid w:val="000A71BF"/>
    <w:rsid w:val="000B4B23"/>
    <w:rsid w:val="000B7036"/>
    <w:rsid w:val="000F1326"/>
    <w:rsid w:val="000F6B10"/>
    <w:rsid w:val="0010394A"/>
    <w:rsid w:val="00125534"/>
    <w:rsid w:val="00130C32"/>
    <w:rsid w:val="001337EA"/>
    <w:rsid w:val="00136AC5"/>
    <w:rsid w:val="0014614E"/>
    <w:rsid w:val="00150103"/>
    <w:rsid w:val="00163207"/>
    <w:rsid w:val="00177883"/>
    <w:rsid w:val="00186D0C"/>
    <w:rsid w:val="00186F5E"/>
    <w:rsid w:val="00193862"/>
    <w:rsid w:val="0019598F"/>
    <w:rsid w:val="001A0BF1"/>
    <w:rsid w:val="001B0CCF"/>
    <w:rsid w:val="001B7521"/>
    <w:rsid w:val="001B78BA"/>
    <w:rsid w:val="001B7E7C"/>
    <w:rsid w:val="001F7B7E"/>
    <w:rsid w:val="00213512"/>
    <w:rsid w:val="00215D55"/>
    <w:rsid w:val="00221764"/>
    <w:rsid w:val="00247AB3"/>
    <w:rsid w:val="0025377C"/>
    <w:rsid w:val="002550AD"/>
    <w:rsid w:val="00266F10"/>
    <w:rsid w:val="00280114"/>
    <w:rsid w:val="00286BD3"/>
    <w:rsid w:val="002A3B56"/>
    <w:rsid w:val="002B28ED"/>
    <w:rsid w:val="002B32DB"/>
    <w:rsid w:val="002C485A"/>
    <w:rsid w:val="002F07E4"/>
    <w:rsid w:val="002F0D01"/>
    <w:rsid w:val="003043FB"/>
    <w:rsid w:val="0032676C"/>
    <w:rsid w:val="0032757A"/>
    <w:rsid w:val="00334A71"/>
    <w:rsid w:val="0034454C"/>
    <w:rsid w:val="00346F5F"/>
    <w:rsid w:val="00360FC2"/>
    <w:rsid w:val="003657C3"/>
    <w:rsid w:val="00374B96"/>
    <w:rsid w:val="003968DD"/>
    <w:rsid w:val="003B7FD7"/>
    <w:rsid w:val="00404809"/>
    <w:rsid w:val="00412C15"/>
    <w:rsid w:val="004152C5"/>
    <w:rsid w:val="00427B3A"/>
    <w:rsid w:val="00431474"/>
    <w:rsid w:val="004345C9"/>
    <w:rsid w:val="00435BB9"/>
    <w:rsid w:val="0043740B"/>
    <w:rsid w:val="00447FA2"/>
    <w:rsid w:val="00473FC9"/>
    <w:rsid w:val="00482931"/>
    <w:rsid w:val="00495F09"/>
    <w:rsid w:val="004A0F0D"/>
    <w:rsid w:val="004C2882"/>
    <w:rsid w:val="004D7D77"/>
    <w:rsid w:val="004F47A1"/>
    <w:rsid w:val="004F4BD5"/>
    <w:rsid w:val="004F74A5"/>
    <w:rsid w:val="005408F8"/>
    <w:rsid w:val="005B5A7F"/>
    <w:rsid w:val="005C281A"/>
    <w:rsid w:val="00600A8A"/>
    <w:rsid w:val="00612CA1"/>
    <w:rsid w:val="006164D6"/>
    <w:rsid w:val="00620680"/>
    <w:rsid w:val="00660FF9"/>
    <w:rsid w:val="006615F2"/>
    <w:rsid w:val="00673C9B"/>
    <w:rsid w:val="0069248A"/>
    <w:rsid w:val="0069481E"/>
    <w:rsid w:val="00694BCA"/>
    <w:rsid w:val="006A7A8A"/>
    <w:rsid w:val="006C58E2"/>
    <w:rsid w:val="006F5651"/>
    <w:rsid w:val="006F72DE"/>
    <w:rsid w:val="0072333B"/>
    <w:rsid w:val="00726A88"/>
    <w:rsid w:val="00726F09"/>
    <w:rsid w:val="007342BF"/>
    <w:rsid w:val="00744090"/>
    <w:rsid w:val="0074689D"/>
    <w:rsid w:val="007474FA"/>
    <w:rsid w:val="00780B63"/>
    <w:rsid w:val="00784129"/>
    <w:rsid w:val="0079209B"/>
    <w:rsid w:val="007930F0"/>
    <w:rsid w:val="00793516"/>
    <w:rsid w:val="0079552C"/>
    <w:rsid w:val="00796052"/>
    <w:rsid w:val="007A03EF"/>
    <w:rsid w:val="007A693E"/>
    <w:rsid w:val="007B28DC"/>
    <w:rsid w:val="007B4982"/>
    <w:rsid w:val="007B4B53"/>
    <w:rsid w:val="007C184B"/>
    <w:rsid w:val="007E2251"/>
    <w:rsid w:val="007E3E81"/>
    <w:rsid w:val="007F20C3"/>
    <w:rsid w:val="007F301E"/>
    <w:rsid w:val="008018B9"/>
    <w:rsid w:val="008045D1"/>
    <w:rsid w:val="0081408A"/>
    <w:rsid w:val="008200CB"/>
    <w:rsid w:val="00842F42"/>
    <w:rsid w:val="00850CF5"/>
    <w:rsid w:val="00851DEE"/>
    <w:rsid w:val="00873956"/>
    <w:rsid w:val="0087557F"/>
    <w:rsid w:val="00876C29"/>
    <w:rsid w:val="00881293"/>
    <w:rsid w:val="008912E3"/>
    <w:rsid w:val="008A4E8E"/>
    <w:rsid w:val="008B1B66"/>
    <w:rsid w:val="008D75B0"/>
    <w:rsid w:val="008E6CFF"/>
    <w:rsid w:val="00902A2B"/>
    <w:rsid w:val="00905B71"/>
    <w:rsid w:val="00911DAE"/>
    <w:rsid w:val="00926AB3"/>
    <w:rsid w:val="00934609"/>
    <w:rsid w:val="0096445B"/>
    <w:rsid w:val="009770FF"/>
    <w:rsid w:val="00983126"/>
    <w:rsid w:val="009847F7"/>
    <w:rsid w:val="0098548B"/>
    <w:rsid w:val="009A1F96"/>
    <w:rsid w:val="009E5CC2"/>
    <w:rsid w:val="009F0EEE"/>
    <w:rsid w:val="009F2108"/>
    <w:rsid w:val="00A024C9"/>
    <w:rsid w:val="00A1266B"/>
    <w:rsid w:val="00A15AC1"/>
    <w:rsid w:val="00A274C3"/>
    <w:rsid w:val="00A62A0A"/>
    <w:rsid w:val="00A64686"/>
    <w:rsid w:val="00A7077D"/>
    <w:rsid w:val="00A84709"/>
    <w:rsid w:val="00A9618E"/>
    <w:rsid w:val="00AA3395"/>
    <w:rsid w:val="00AA3E16"/>
    <w:rsid w:val="00AA3F7A"/>
    <w:rsid w:val="00AB2CEC"/>
    <w:rsid w:val="00AB7C2F"/>
    <w:rsid w:val="00AD0F9E"/>
    <w:rsid w:val="00AD4525"/>
    <w:rsid w:val="00B33E37"/>
    <w:rsid w:val="00B41420"/>
    <w:rsid w:val="00B534EC"/>
    <w:rsid w:val="00B7106C"/>
    <w:rsid w:val="00B83A4F"/>
    <w:rsid w:val="00B97619"/>
    <w:rsid w:val="00BA4223"/>
    <w:rsid w:val="00BB6800"/>
    <w:rsid w:val="00BD7823"/>
    <w:rsid w:val="00BF0644"/>
    <w:rsid w:val="00BF09A6"/>
    <w:rsid w:val="00BF3372"/>
    <w:rsid w:val="00BF6164"/>
    <w:rsid w:val="00C003EE"/>
    <w:rsid w:val="00C06200"/>
    <w:rsid w:val="00C12E78"/>
    <w:rsid w:val="00C21C6C"/>
    <w:rsid w:val="00C40CE0"/>
    <w:rsid w:val="00C61B65"/>
    <w:rsid w:val="00C64A09"/>
    <w:rsid w:val="00C80E68"/>
    <w:rsid w:val="00C83EA3"/>
    <w:rsid w:val="00CB6C89"/>
    <w:rsid w:val="00CC0C40"/>
    <w:rsid w:val="00CC46E7"/>
    <w:rsid w:val="00CD55C7"/>
    <w:rsid w:val="00CE7969"/>
    <w:rsid w:val="00D13033"/>
    <w:rsid w:val="00D175CF"/>
    <w:rsid w:val="00D179E2"/>
    <w:rsid w:val="00D428EC"/>
    <w:rsid w:val="00D44B40"/>
    <w:rsid w:val="00D90DF2"/>
    <w:rsid w:val="00DB4361"/>
    <w:rsid w:val="00DB7E1E"/>
    <w:rsid w:val="00DD0781"/>
    <w:rsid w:val="00DD2918"/>
    <w:rsid w:val="00DD5E70"/>
    <w:rsid w:val="00DE3FD5"/>
    <w:rsid w:val="00DF3106"/>
    <w:rsid w:val="00E2087A"/>
    <w:rsid w:val="00E25EB1"/>
    <w:rsid w:val="00E71126"/>
    <w:rsid w:val="00E7714E"/>
    <w:rsid w:val="00E8584A"/>
    <w:rsid w:val="00E867FA"/>
    <w:rsid w:val="00E9442D"/>
    <w:rsid w:val="00EA1DAE"/>
    <w:rsid w:val="00EC2078"/>
    <w:rsid w:val="00EC2BC5"/>
    <w:rsid w:val="00EC74F8"/>
    <w:rsid w:val="00EC7F7B"/>
    <w:rsid w:val="00ED391F"/>
    <w:rsid w:val="00ED6B7A"/>
    <w:rsid w:val="00EE0E3A"/>
    <w:rsid w:val="00EE2E69"/>
    <w:rsid w:val="00EE54D2"/>
    <w:rsid w:val="00EF2164"/>
    <w:rsid w:val="00F163A6"/>
    <w:rsid w:val="00F2338E"/>
    <w:rsid w:val="00F330AA"/>
    <w:rsid w:val="00F56C7D"/>
    <w:rsid w:val="00F71EDA"/>
    <w:rsid w:val="00F86762"/>
    <w:rsid w:val="00F91462"/>
    <w:rsid w:val="00F948CF"/>
    <w:rsid w:val="00F96926"/>
    <w:rsid w:val="00FA34BF"/>
    <w:rsid w:val="00FC0D06"/>
    <w:rsid w:val="00FC258F"/>
    <w:rsid w:val="00FC2D5E"/>
    <w:rsid w:val="00FD3AB9"/>
    <w:rsid w:val="00FD565F"/>
    <w:rsid w:val="00FE30BE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93D1B"/>
  <w15:docId w15:val="{6A32526B-90BF-4B6E-8E8E-C396DC1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APODSTAWOWA">
    <w:name w:val="INFORMACJA PODSTAWOWA"/>
    <w:basedOn w:val="Normalny"/>
    <w:rsid w:val="00CB6C89"/>
    <w:pPr>
      <w:autoSpaceDE w:val="0"/>
      <w:autoSpaceDN w:val="0"/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customStyle="1" w:styleId="TYTUWNIOSKU">
    <w:name w:val="TYTUŁ WNIOSKU"/>
    <w:basedOn w:val="Normalny"/>
    <w:next w:val="Normalny"/>
    <w:rsid w:val="00CB6C89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CB6C89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ny"/>
    <w:rsid w:val="00CB6C8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ny"/>
    <w:rsid w:val="00CB6C89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CB6C89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CB6C89"/>
    <w:rPr>
      <w:rFonts w:ascii="Arial" w:hAnsi="Arial" w:cs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B6C8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INFORMACJAPODSTAWOWANUMEROWANA">
    <w:name w:val="INFORMACJA PODSTAWOWA NUMEROWANA"/>
    <w:basedOn w:val="INFORMACJAPODSTAWOWA"/>
    <w:rsid w:val="00CB6C89"/>
    <w:pPr>
      <w:numPr>
        <w:numId w:val="3"/>
      </w:numPr>
      <w:tabs>
        <w:tab w:val="left" w:pos="0"/>
      </w:tabs>
      <w:ind w:left="57" w:hanging="57"/>
    </w:pPr>
  </w:style>
  <w:style w:type="paragraph" w:customStyle="1" w:styleId="RUBRYKA">
    <w:name w:val="RUBRYKA"/>
    <w:basedOn w:val="Normalny"/>
    <w:rsid w:val="00CB6C89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B6C89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B6C89"/>
    <w:rPr>
      <w:lang w:val="pl-PL" w:eastAsia="pl-PL" w:bidi="ar-SA"/>
    </w:rPr>
  </w:style>
  <w:style w:type="paragraph" w:customStyle="1" w:styleId="WSKAZWKA">
    <w:name w:val="WSKAZÓWKA"/>
    <w:basedOn w:val="Normalny"/>
    <w:rsid w:val="00CB6C89"/>
    <w:pPr>
      <w:autoSpaceDE w:val="0"/>
      <w:autoSpaceDN w:val="0"/>
      <w:spacing w:after="0" w:line="240" w:lineRule="auto"/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ny"/>
    <w:next w:val="Normalny"/>
    <w:rsid w:val="00CB6C89"/>
    <w:pPr>
      <w:numPr>
        <w:ilvl w:val="3"/>
        <w:numId w:val="4"/>
      </w:numPr>
      <w:autoSpaceDE w:val="0"/>
      <w:autoSpaceDN w:val="0"/>
      <w:spacing w:before="60" w:after="0" w:line="240" w:lineRule="auto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CB6C89"/>
    <w:pPr>
      <w:numPr>
        <w:ilvl w:val="2"/>
        <w:numId w:val="4"/>
      </w:numPr>
      <w:autoSpaceDE w:val="0"/>
      <w:autoSpaceDN w:val="0"/>
      <w:spacing w:after="0" w:line="240" w:lineRule="auto"/>
      <w:outlineLvl w:val="2"/>
    </w:pPr>
    <w:rPr>
      <w:rFonts w:ascii="Arial" w:hAnsi="Arial" w:cs="Arial"/>
      <w:caps/>
      <w:sz w:val="20"/>
      <w:szCs w:val="20"/>
    </w:rPr>
  </w:style>
  <w:style w:type="paragraph" w:customStyle="1" w:styleId="SEKCJAWNIOSKU">
    <w:name w:val="SEKCJA WNIOSKU"/>
    <w:basedOn w:val="Normalny"/>
    <w:rsid w:val="00CB6C89"/>
    <w:pPr>
      <w:numPr>
        <w:ilvl w:val="1"/>
        <w:numId w:val="4"/>
      </w:numPr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zastpczy1">
    <w:name w:val="Tekst zastępczy1"/>
    <w:semiHidden/>
    <w:rsid w:val="00CB6C89"/>
    <w:rPr>
      <w:rFonts w:cs="Times New Roman"/>
      <w:color w:val="808080"/>
    </w:rPr>
  </w:style>
  <w:style w:type="paragraph" w:customStyle="1" w:styleId="Akapitzlist1">
    <w:name w:val="Akapit z listą1"/>
    <w:basedOn w:val="Normalny"/>
    <w:rsid w:val="00CB6C89"/>
    <w:pPr>
      <w:ind w:left="720"/>
    </w:pPr>
  </w:style>
  <w:style w:type="character" w:customStyle="1" w:styleId="Styl1">
    <w:name w:val="Styl1"/>
    <w:rsid w:val="00CB6C89"/>
    <w:rPr>
      <w:rFonts w:cs="Times New Roman"/>
      <w:bdr w:val="single" w:sz="2" w:space="0" w:color="auto"/>
    </w:rPr>
  </w:style>
  <w:style w:type="character" w:styleId="Hipercze">
    <w:name w:val="Hyperlink"/>
    <w:rsid w:val="00CB6C89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C89"/>
    <w:pPr>
      <w:autoSpaceDE/>
      <w:autoSpaceDN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semiHidden/>
    <w:locked/>
    <w:rsid w:val="00CB6C89"/>
    <w:rPr>
      <w:rFonts w:ascii="Calibri" w:hAnsi="Calibri"/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CB6C89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B6C89"/>
    <w:rPr>
      <w:rFonts w:ascii="Calibri" w:hAnsi="Calibri"/>
      <w:sz w:val="22"/>
      <w:szCs w:val="22"/>
      <w:lang w:val="pl-PL" w:eastAsia="pl-PL" w:bidi="ar-SA"/>
    </w:rPr>
  </w:style>
  <w:style w:type="character" w:styleId="Odwoaniedokomentarza">
    <w:name w:val="annotation reference"/>
    <w:rsid w:val="007E22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3.wmf"/><Relationship Id="rId26" Type="http://schemas.openxmlformats.org/officeDocument/2006/relationships/image" Target="media/image8.wmf"/><Relationship Id="rId39" Type="http://schemas.openxmlformats.org/officeDocument/2006/relationships/image" Target="media/image20.wmf"/><Relationship Id="rId21" Type="http://schemas.openxmlformats.org/officeDocument/2006/relationships/image" Target="media/image6.emf"/><Relationship Id="rId34" Type="http://schemas.openxmlformats.org/officeDocument/2006/relationships/image" Target="media/image15.wmf"/><Relationship Id="rId42" Type="http://schemas.openxmlformats.org/officeDocument/2006/relationships/image" Target="media/image23.wmf"/><Relationship Id="rId47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image" Target="media/image11.png"/><Relationship Id="rId11" Type="http://schemas.openxmlformats.org/officeDocument/2006/relationships/header" Target="header2.xml"/><Relationship Id="rId24" Type="http://schemas.openxmlformats.org/officeDocument/2006/relationships/hyperlink" Target="http://www.stat.gov.pl/klasyfikacje/pkd_07/pkd_07.htm" TargetMode="External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stat.gov.pl/klasyfikacje/pkd_07/pkd_07.htm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31" Type="http://schemas.openxmlformats.org/officeDocument/2006/relationships/image" Target="media/image12.wmf"/><Relationship Id="rId44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hyperlink" Target="http://www.stowarzyszeniedroga.pl" TargetMode="External"/><Relationship Id="rId14" Type="http://schemas.openxmlformats.org/officeDocument/2006/relationships/header" Target="header3.xml"/><Relationship Id="rId22" Type="http://schemas.openxmlformats.org/officeDocument/2006/relationships/image" Target="media/image7.emf"/><Relationship Id="rId27" Type="http://schemas.openxmlformats.org/officeDocument/2006/relationships/image" Target="media/image9.wmf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43" Type="http://schemas.openxmlformats.org/officeDocument/2006/relationships/image" Target="media/image24.wmf"/><Relationship Id="rId48" Type="http://schemas.openxmlformats.org/officeDocument/2006/relationships/fontTable" Target="fontTable.xml"/><Relationship Id="rId8" Type="http://schemas.openxmlformats.org/officeDocument/2006/relationships/hyperlink" Target="mailto:stowdroga@wp.pl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5" Type="http://schemas.openxmlformats.org/officeDocument/2006/relationships/hyperlink" Target="http://www.stat.gov.pl/klasyfikacje/pkd_07/pkd_07.htm" TargetMode="External"/><Relationship Id="rId33" Type="http://schemas.openxmlformats.org/officeDocument/2006/relationships/image" Target="media/image14.wmf"/><Relationship Id="rId38" Type="http://schemas.openxmlformats.org/officeDocument/2006/relationships/image" Target="media/image19.wmf"/><Relationship Id="rId46" Type="http://schemas.openxmlformats.org/officeDocument/2006/relationships/image" Target="media/image27.wmf"/><Relationship Id="rId20" Type="http://schemas.openxmlformats.org/officeDocument/2006/relationships/image" Target="media/image5.emf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2B7A-6E02-4317-AD5A-27DA94F6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4401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30750</CharactersWithSpaces>
  <SharedDoc>false</SharedDoc>
  <HLinks>
    <vt:vector size="18" baseType="variant">
      <vt:variant>
        <vt:i4>7929962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Barbara_Aleksandrowi</dc:creator>
  <cp:lastModifiedBy>Katarzyna Rafałko</cp:lastModifiedBy>
  <cp:revision>3</cp:revision>
  <cp:lastPrinted>2021-09-21T09:09:00Z</cp:lastPrinted>
  <dcterms:created xsi:type="dcterms:W3CDTF">2021-10-13T10:15:00Z</dcterms:created>
  <dcterms:modified xsi:type="dcterms:W3CDTF">2021-10-13T10:15:00Z</dcterms:modified>
</cp:coreProperties>
</file>